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A032" w14:textId="18251CC3" w:rsidR="008A4CAB" w:rsidRDefault="00A32003" w:rsidP="00641626">
      <w:pPr>
        <w:pStyle w:val="KeinLeerraum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DD034A0" w14:textId="73A6497F" w:rsidR="004F0DDD" w:rsidRDefault="004F0DDD" w:rsidP="00234B36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5E926F" w14:textId="40248B8F" w:rsidR="00FD7EC4" w:rsidRDefault="00FD7EC4" w:rsidP="00234B36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50AC19E" w14:textId="77777777" w:rsidR="00FD7EC4" w:rsidRDefault="00FD7EC4" w:rsidP="00234B36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878211" w14:textId="1C17C9ED" w:rsidR="0038361D" w:rsidRPr="00CC19AD" w:rsidRDefault="003248DF" w:rsidP="00234B36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9AD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Suppen &amp; </w:t>
      </w:r>
      <w:r w:rsidR="0038361D" w:rsidRPr="00CC19AD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Vorspeisen</w:t>
      </w:r>
    </w:p>
    <w:p w14:paraId="1C55780E" w14:textId="56E538B2" w:rsidR="0038361D" w:rsidRDefault="0038361D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32BCF9AA" w14:textId="77777777" w:rsidR="00A939FE" w:rsidRPr="005417C8" w:rsidRDefault="00A939FE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212FD4AD" w14:textId="0E3DFBE7" w:rsidR="002F4F26" w:rsidRPr="00CB0C96" w:rsidRDefault="005645C9" w:rsidP="00CB0C96">
      <w:pPr>
        <w:pStyle w:val="KeinLeerraum"/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ab/>
      </w:r>
    </w:p>
    <w:p w14:paraId="42FEAA65" w14:textId="64BF413D" w:rsidR="002F4F26" w:rsidRPr="005417C8" w:rsidRDefault="00086ED6" w:rsidP="002F4F26">
      <w:pPr>
        <w:pStyle w:val="KeinLeerraum"/>
        <w:rPr>
          <w:rFonts w:ascii="Amasis MT Pro Medium" w:hAnsi="Amasis MT Pro Medium"/>
          <w:sz w:val="16"/>
          <w:szCs w:val="16"/>
        </w:rPr>
      </w:pPr>
      <w:r>
        <w:rPr>
          <w:rFonts w:ascii="Amasis MT Pro Medium" w:hAnsi="Amasis MT Pro Medium"/>
          <w:sz w:val="16"/>
          <w:szCs w:val="16"/>
        </w:rPr>
        <w:t xml:space="preserve"> </w:t>
      </w:r>
    </w:p>
    <w:p w14:paraId="0C495A30" w14:textId="558DDDA7" w:rsidR="002F4F26" w:rsidRPr="008A4CAB" w:rsidRDefault="00CC6E7D" w:rsidP="008A4CAB">
      <w:pPr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 Medium" w:hAnsi="Amasis MT Pro Medium"/>
          <w:sz w:val="28"/>
          <w:szCs w:val="28"/>
        </w:rPr>
        <w:t>Tagessuppe</w:t>
      </w:r>
      <w:r>
        <w:rPr>
          <w:rFonts w:ascii="Amasis MT Pro Medium" w:hAnsi="Amasis MT Pro Medium"/>
          <w:sz w:val="28"/>
          <w:szCs w:val="28"/>
        </w:rPr>
        <w:tab/>
      </w:r>
      <w:r w:rsidR="009B018C">
        <w:rPr>
          <w:rFonts w:ascii="Amasis MT Pro" w:hAnsi="Amasis MT Pro"/>
          <w:b/>
          <w:bCs/>
          <w:sz w:val="24"/>
          <w:szCs w:val="24"/>
        </w:rPr>
        <w:tab/>
      </w:r>
      <w:r w:rsidR="009B018C">
        <w:rPr>
          <w:rFonts w:ascii="Amasis MT Pro" w:hAnsi="Amasis MT Pro"/>
          <w:b/>
          <w:bCs/>
          <w:sz w:val="24"/>
          <w:szCs w:val="24"/>
        </w:rPr>
        <w:tab/>
      </w:r>
      <w:r w:rsidR="009B018C">
        <w:rPr>
          <w:rFonts w:ascii="Amasis MT Pro" w:hAnsi="Amasis MT Pro"/>
          <w:b/>
          <w:bCs/>
          <w:sz w:val="24"/>
          <w:szCs w:val="24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  <w:t xml:space="preserve">€ </w:t>
      </w:r>
      <w:r w:rsidR="00086ED6">
        <w:rPr>
          <w:rFonts w:ascii="Amasis MT Pro Medium" w:hAnsi="Amasis MT Pro Medium"/>
          <w:sz w:val="28"/>
          <w:szCs w:val="28"/>
        </w:rPr>
        <w:t xml:space="preserve"> </w:t>
      </w:r>
      <w:r w:rsidR="00951F6E">
        <w:rPr>
          <w:rFonts w:ascii="Amasis MT Pro Medium" w:hAnsi="Amasis MT Pro Medium"/>
          <w:sz w:val="28"/>
          <w:szCs w:val="28"/>
        </w:rPr>
        <w:t xml:space="preserve"> </w:t>
      </w:r>
      <w:r w:rsidR="00BB38E8">
        <w:rPr>
          <w:rFonts w:ascii="Amasis MT Pro Medium" w:hAnsi="Amasis MT Pro Medium"/>
          <w:sz w:val="28"/>
          <w:szCs w:val="28"/>
        </w:rPr>
        <w:t>7</w:t>
      </w:r>
      <w:r w:rsidR="002F4F26">
        <w:rPr>
          <w:rFonts w:ascii="Amasis MT Pro Medium" w:hAnsi="Amasis MT Pro Medium"/>
          <w:sz w:val="28"/>
          <w:szCs w:val="28"/>
        </w:rPr>
        <w:t>,</w:t>
      </w:r>
      <w:r w:rsidR="00BB38E8">
        <w:rPr>
          <w:rFonts w:ascii="Amasis MT Pro Medium" w:hAnsi="Amasis MT Pro Medium"/>
          <w:sz w:val="28"/>
          <w:szCs w:val="28"/>
        </w:rPr>
        <w:t>2</w:t>
      </w:r>
      <w:r w:rsidR="002F4F26">
        <w:rPr>
          <w:rFonts w:ascii="Amasis MT Pro Medium" w:hAnsi="Amasis MT Pro Medium"/>
          <w:sz w:val="28"/>
          <w:szCs w:val="28"/>
        </w:rPr>
        <w:t>0</w:t>
      </w:r>
    </w:p>
    <w:p w14:paraId="7515A9A4" w14:textId="062A52D8" w:rsidR="002F4F26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31ED714D" w14:textId="28F3EA97" w:rsidR="004814CB" w:rsidRDefault="001819C5" w:rsidP="00086ED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Tomatensuppe</w:t>
      </w:r>
      <w:r>
        <w:rPr>
          <w:rFonts w:ascii="Amasis MT Pro Medium" w:hAnsi="Amasis MT Pro Medium"/>
          <w:sz w:val="28"/>
          <w:szCs w:val="28"/>
        </w:rPr>
        <w:tab/>
      </w:r>
      <w:r w:rsidR="00BD6A8A"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 xml:space="preserve">€ </w:t>
      </w:r>
      <w:r w:rsidR="00086ED6"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 xml:space="preserve"> </w:t>
      </w:r>
      <w:r w:rsidR="00BB38E8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,</w:t>
      </w:r>
      <w:r w:rsidR="00BB38E8">
        <w:rPr>
          <w:rFonts w:ascii="Amasis MT Pro Medium" w:hAnsi="Amasis MT Pro Medium"/>
          <w:sz w:val="28"/>
          <w:szCs w:val="28"/>
        </w:rPr>
        <w:t>2</w:t>
      </w:r>
      <w:r>
        <w:rPr>
          <w:rFonts w:ascii="Amasis MT Pro Medium" w:hAnsi="Amasis MT Pro Medium"/>
          <w:sz w:val="28"/>
          <w:szCs w:val="28"/>
        </w:rPr>
        <w:t>0</w:t>
      </w:r>
    </w:p>
    <w:p w14:paraId="103B48F8" w14:textId="0068CE86" w:rsidR="00641626" w:rsidRDefault="001819C5" w:rsidP="004814CB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Rucola-Pesto</w:t>
      </w:r>
    </w:p>
    <w:p w14:paraId="4FC78FFE" w14:textId="77777777" w:rsidR="004814CB" w:rsidRDefault="004814CB" w:rsidP="004814CB">
      <w:pPr>
        <w:pStyle w:val="KeinLeerraum"/>
        <w:rPr>
          <w:rFonts w:ascii="Amasis MT Pro Medium" w:hAnsi="Amasis MT Pro Medium"/>
        </w:rPr>
      </w:pPr>
    </w:p>
    <w:p w14:paraId="47B3424F" w14:textId="2AA28A1E" w:rsidR="00641626" w:rsidRPr="00DA36B8" w:rsidRDefault="00641626" w:rsidP="00641626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Carpaccio vom Rind</w:t>
      </w:r>
      <w:r w:rsidRPr="00DA36B8">
        <w:rPr>
          <w:rFonts w:ascii="Amasis MT Pro Medium" w:hAnsi="Amasis MT Pro Medium"/>
          <w:sz w:val="28"/>
          <w:szCs w:val="28"/>
        </w:rPr>
        <w:t xml:space="preserve">                                    </w:t>
      </w:r>
      <w:r w:rsidRPr="00DA36B8">
        <w:rPr>
          <w:rFonts w:ascii="Amasis MT Pro Medium" w:hAnsi="Amasis MT Pro Medium"/>
          <w:sz w:val="28"/>
          <w:szCs w:val="28"/>
        </w:rPr>
        <w:tab/>
      </w:r>
      <w:r w:rsidRPr="00DA36B8"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 w:rsidRPr="00DA36B8">
        <w:rPr>
          <w:rFonts w:ascii="Amasis MT Pro Medium" w:hAnsi="Amasis MT Pro Medium"/>
          <w:sz w:val="28"/>
          <w:szCs w:val="28"/>
        </w:rPr>
        <w:t xml:space="preserve">€ </w:t>
      </w:r>
      <w:r w:rsidR="0026486D">
        <w:rPr>
          <w:rFonts w:ascii="Amasis MT Pro Medium" w:hAnsi="Amasis MT Pro Medium"/>
          <w:sz w:val="28"/>
          <w:szCs w:val="28"/>
        </w:rPr>
        <w:t>10</w:t>
      </w:r>
      <w:r w:rsidR="00F65D31"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6</w:t>
      </w:r>
      <w:r w:rsidR="00F65D31">
        <w:rPr>
          <w:rFonts w:ascii="Amasis MT Pro Medium" w:hAnsi="Amasis MT Pro Medium"/>
          <w:sz w:val="28"/>
          <w:szCs w:val="28"/>
        </w:rPr>
        <w:t>0</w:t>
      </w:r>
    </w:p>
    <w:p w14:paraId="7FA976AE" w14:textId="455B9F82" w:rsidR="00641626" w:rsidRPr="00641626" w:rsidRDefault="00641626" w:rsidP="00641626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>Parmesan, Rucola</w:t>
      </w:r>
    </w:p>
    <w:p w14:paraId="24C757C0" w14:textId="61026568" w:rsidR="004F0DDD" w:rsidRDefault="004F0DDD" w:rsidP="006E774D">
      <w:pPr>
        <w:pStyle w:val="KeinLeerraum"/>
        <w:rPr>
          <w:rFonts w:ascii="Amasis MT Pro Medium" w:hAnsi="Amasis MT Pro Medium"/>
        </w:rPr>
      </w:pPr>
    </w:p>
    <w:p w14:paraId="5707EF80" w14:textId="5D96D98D" w:rsidR="00641626" w:rsidRPr="00DA36B8" w:rsidRDefault="00641626" w:rsidP="00641626">
      <w:pPr>
        <w:rPr>
          <w:rFonts w:ascii="Amasis MT Pro Medium" w:hAnsi="Amasis MT Pro Medium"/>
          <w:sz w:val="28"/>
          <w:szCs w:val="28"/>
        </w:rPr>
      </w:pPr>
      <w:r w:rsidRPr="00DA36B8">
        <w:rPr>
          <w:rFonts w:ascii="Amasis MT Pro Medium" w:hAnsi="Amasis MT Pro Medium"/>
          <w:sz w:val="28"/>
          <w:szCs w:val="28"/>
        </w:rPr>
        <w:t xml:space="preserve">Ofen-Feta in Folie                                        </w:t>
      </w:r>
      <w:r w:rsidRPr="00DA36B8">
        <w:rPr>
          <w:rFonts w:ascii="Amasis MT Pro Medium" w:hAnsi="Amasis MT Pro Medium"/>
          <w:sz w:val="28"/>
          <w:szCs w:val="28"/>
        </w:rPr>
        <w:tab/>
      </w:r>
      <w:r w:rsidRPr="00DA36B8">
        <w:rPr>
          <w:rFonts w:ascii="Amasis MT Pro Medium" w:hAnsi="Amasis MT Pro Medium"/>
          <w:sz w:val="28"/>
          <w:szCs w:val="28"/>
        </w:rPr>
        <w:tab/>
      </w:r>
      <w:r w:rsidRPr="00DA36B8"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1</w:t>
      </w:r>
      <w:r w:rsidRPr="00DA36B8"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8</w:t>
      </w:r>
      <w:r w:rsidRPr="00DA36B8">
        <w:rPr>
          <w:rFonts w:ascii="Amasis MT Pro Medium" w:hAnsi="Amasis MT Pro Medium"/>
          <w:sz w:val="28"/>
          <w:szCs w:val="28"/>
        </w:rPr>
        <w:t>0</w:t>
      </w:r>
    </w:p>
    <w:p w14:paraId="667BD50B" w14:textId="77777777" w:rsidR="00641626" w:rsidRPr="00DA36B8" w:rsidRDefault="00641626" w:rsidP="00641626">
      <w:pPr>
        <w:rPr>
          <w:rFonts w:ascii="Amasis MT Pro Medium" w:hAnsi="Amasis MT Pro Medium"/>
        </w:rPr>
      </w:pPr>
      <w:r w:rsidRPr="00DA36B8">
        <w:rPr>
          <w:rFonts w:ascii="Amasis MT Pro Medium" w:hAnsi="Amasis MT Pro Medium"/>
        </w:rPr>
        <w:t>Feta, Gemüse, Kräuter, Olivenöl</w:t>
      </w:r>
    </w:p>
    <w:p w14:paraId="37A8F524" w14:textId="77777777" w:rsidR="00641626" w:rsidRPr="00234B36" w:rsidRDefault="00641626" w:rsidP="006416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770ED153" w14:textId="18B2ADFB" w:rsidR="008A4CAB" w:rsidRDefault="008A4CAB" w:rsidP="0066016D">
      <w:pPr>
        <w:pStyle w:val="KeinLeerraum"/>
        <w:jc w:val="center"/>
        <w:rPr>
          <w:rFonts w:ascii="Amasis MT Pro Medium" w:hAnsi="Amasis MT Pro Medium"/>
        </w:rPr>
      </w:pPr>
    </w:p>
    <w:p w14:paraId="19C93906" w14:textId="579D4F8E" w:rsidR="00FD7EC4" w:rsidRDefault="00FD7EC4" w:rsidP="0066016D">
      <w:pPr>
        <w:pStyle w:val="KeinLeerraum"/>
        <w:jc w:val="center"/>
        <w:rPr>
          <w:rFonts w:ascii="Amasis MT Pro Medium" w:hAnsi="Amasis MT Pro Medium"/>
        </w:rPr>
      </w:pPr>
    </w:p>
    <w:p w14:paraId="4901D327" w14:textId="660E4D77" w:rsidR="00FD7EC4" w:rsidRDefault="00FD7EC4" w:rsidP="0066016D">
      <w:pPr>
        <w:pStyle w:val="KeinLeerraum"/>
        <w:jc w:val="center"/>
        <w:rPr>
          <w:rFonts w:ascii="Amasis MT Pro Medium" w:hAnsi="Amasis MT Pro Medium"/>
        </w:rPr>
      </w:pPr>
    </w:p>
    <w:p w14:paraId="4DBEC750" w14:textId="2AF13649" w:rsidR="00FD7EC4" w:rsidRDefault="00FD7EC4" w:rsidP="0066016D">
      <w:pPr>
        <w:pStyle w:val="KeinLeerraum"/>
        <w:jc w:val="center"/>
        <w:rPr>
          <w:rFonts w:ascii="Amasis MT Pro Medium" w:hAnsi="Amasis MT Pro Medium"/>
        </w:rPr>
      </w:pPr>
    </w:p>
    <w:p w14:paraId="02BC496B" w14:textId="77777777" w:rsidR="00FD7EC4" w:rsidRDefault="00FD7EC4" w:rsidP="0066016D">
      <w:pPr>
        <w:pStyle w:val="KeinLeerraum"/>
        <w:jc w:val="center"/>
        <w:rPr>
          <w:rFonts w:ascii="Amasis MT Pro Medium" w:hAnsi="Amasis MT Pro Medium"/>
        </w:rPr>
      </w:pPr>
    </w:p>
    <w:p w14:paraId="54BACA8A" w14:textId="50E558F4" w:rsidR="00E57AB3" w:rsidRPr="00CC19AD" w:rsidRDefault="00E57AB3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9AD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3248DF" w:rsidRPr="00CC19AD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alate</w:t>
      </w:r>
    </w:p>
    <w:p w14:paraId="76F06FDF" w14:textId="0671B8AE" w:rsidR="003248DF" w:rsidRDefault="003248DF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53C6AC2C" w14:textId="77777777" w:rsidR="00A939FE" w:rsidRPr="005417C8" w:rsidRDefault="00A939FE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7F2A4FED" w14:textId="34C4A9B3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 w:rsidRPr="003248DF">
        <w:rPr>
          <w:rFonts w:ascii="Amasis MT Pro Medium" w:hAnsi="Amasis MT Pro Medium"/>
          <w:sz w:val="28"/>
          <w:szCs w:val="28"/>
        </w:rPr>
        <w:t xml:space="preserve">Kleiner </w:t>
      </w:r>
      <w:r w:rsidR="00CA4F13">
        <w:rPr>
          <w:rFonts w:ascii="Amasis MT Pro Medium" w:hAnsi="Amasis MT Pro Medium"/>
          <w:sz w:val="28"/>
          <w:szCs w:val="28"/>
        </w:rPr>
        <w:t>gemischter S</w:t>
      </w:r>
      <w:r w:rsidRPr="003248DF">
        <w:rPr>
          <w:rFonts w:ascii="Amasis MT Pro Medium" w:hAnsi="Amasis MT Pro Medium"/>
          <w:sz w:val="28"/>
          <w:szCs w:val="28"/>
        </w:rPr>
        <w:t>alat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 xml:space="preserve">€ </w:t>
      </w:r>
      <w:r w:rsidR="00951F6E">
        <w:rPr>
          <w:rFonts w:ascii="Amasis MT Pro Medium" w:hAnsi="Amasis MT Pro Medium"/>
          <w:sz w:val="28"/>
          <w:szCs w:val="28"/>
        </w:rPr>
        <w:t xml:space="preserve">  </w:t>
      </w:r>
      <w:r w:rsidR="0026486D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6</w:t>
      </w:r>
      <w:r>
        <w:rPr>
          <w:rFonts w:ascii="Amasis MT Pro Medium" w:hAnsi="Amasis MT Pro Medium"/>
          <w:sz w:val="28"/>
          <w:szCs w:val="28"/>
        </w:rPr>
        <w:t>0</w:t>
      </w:r>
    </w:p>
    <w:p w14:paraId="15492638" w14:textId="77777777" w:rsidR="002F4F26" w:rsidRPr="00E342C9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Hausdressing</w:t>
      </w:r>
    </w:p>
    <w:p w14:paraId="324BF435" w14:textId="77777777" w:rsidR="002F4F26" w:rsidRPr="005417C8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35AC5B71" w14:textId="6427A89B" w:rsidR="00CA4F13" w:rsidRDefault="00AB7C2C" w:rsidP="002F4F26">
      <w:pPr>
        <w:pStyle w:val="KeinLeerraum"/>
        <w:rPr>
          <w:rFonts w:ascii="Amasis MT Pro Medium" w:hAnsi="Amasis MT Pro Medium"/>
          <w:sz w:val="28"/>
          <w:szCs w:val="28"/>
        </w:rPr>
      </w:pPr>
      <w:proofErr w:type="spellStart"/>
      <w:r>
        <w:rPr>
          <w:rFonts w:ascii="Amasis MT Pro Medium" w:hAnsi="Amasis MT Pro Medium"/>
          <w:sz w:val="28"/>
          <w:szCs w:val="28"/>
        </w:rPr>
        <w:t>Caesarslat</w:t>
      </w:r>
      <w:proofErr w:type="spellEnd"/>
      <w:r>
        <w:rPr>
          <w:rFonts w:ascii="Amasis MT Pro Medium" w:hAnsi="Amasis MT Pro Medium"/>
          <w:sz w:val="28"/>
          <w:szCs w:val="28"/>
        </w:rPr>
        <w:t xml:space="preserve"> mit</w:t>
      </w:r>
      <w:r w:rsidR="002F4F26">
        <w:rPr>
          <w:rFonts w:ascii="Amasis MT Pro Medium" w:hAnsi="Amasis MT Pro Medium"/>
          <w:sz w:val="28"/>
          <w:szCs w:val="28"/>
        </w:rPr>
        <w:t xml:space="preserve"> </w:t>
      </w:r>
      <w:r w:rsidR="00F717F1">
        <w:rPr>
          <w:rFonts w:ascii="Amasis MT Pro Medium" w:hAnsi="Amasis MT Pro Medium"/>
          <w:sz w:val="28"/>
          <w:szCs w:val="28"/>
        </w:rPr>
        <w:t>Puten</w:t>
      </w:r>
      <w:r w:rsidR="002F4F26">
        <w:rPr>
          <w:rFonts w:ascii="Amasis MT Pro Medium" w:hAnsi="Amasis MT Pro Medium"/>
          <w:sz w:val="28"/>
          <w:szCs w:val="28"/>
        </w:rPr>
        <w:t>brust</w:t>
      </w:r>
      <w:r>
        <w:rPr>
          <w:rFonts w:ascii="Amasis MT Pro Medium" w:hAnsi="Amasis MT Pro Medium"/>
          <w:sz w:val="28"/>
          <w:szCs w:val="28"/>
        </w:rPr>
        <w:t>streifen</w:t>
      </w:r>
      <w:r w:rsidR="002F4F26" w:rsidRPr="003248DF"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</w:r>
      <w:r w:rsidR="00CA4F13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  <w:t xml:space="preserve">€ </w:t>
      </w:r>
      <w:r w:rsidR="000E3FD0">
        <w:rPr>
          <w:rFonts w:ascii="Amasis MT Pro Medium" w:hAnsi="Amasis MT Pro Medium"/>
          <w:sz w:val="28"/>
          <w:szCs w:val="28"/>
        </w:rPr>
        <w:t>1</w:t>
      </w:r>
      <w:r>
        <w:rPr>
          <w:rFonts w:ascii="Amasis MT Pro Medium" w:hAnsi="Amasis MT Pro Medium"/>
          <w:sz w:val="28"/>
          <w:szCs w:val="28"/>
        </w:rPr>
        <w:t>9</w:t>
      </w:r>
      <w:r w:rsidR="002F4F26">
        <w:rPr>
          <w:rFonts w:ascii="Amasis MT Pro Medium" w:hAnsi="Amasis MT Pro Medium"/>
          <w:sz w:val="28"/>
          <w:szCs w:val="28"/>
        </w:rPr>
        <w:t>,</w:t>
      </w:r>
      <w:r>
        <w:rPr>
          <w:rFonts w:ascii="Amasis MT Pro Medium" w:hAnsi="Amasis MT Pro Medium"/>
          <w:sz w:val="28"/>
          <w:szCs w:val="28"/>
        </w:rPr>
        <w:t>8</w:t>
      </w:r>
      <w:r w:rsidR="002F4F26">
        <w:rPr>
          <w:rFonts w:ascii="Amasis MT Pro Medium" w:hAnsi="Amasis MT Pro Medium"/>
          <w:sz w:val="28"/>
          <w:szCs w:val="28"/>
        </w:rPr>
        <w:t>0</w:t>
      </w:r>
    </w:p>
    <w:p w14:paraId="26E46222" w14:textId="64499C81" w:rsidR="002F4F26" w:rsidRPr="003248DF" w:rsidRDefault="00AB7C2C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</w:rPr>
        <w:t>Römersalat, grüner Spargel, Putenbruststreifen, Parmesan</w:t>
      </w:r>
    </w:p>
    <w:p w14:paraId="229573C4" w14:textId="77777777" w:rsidR="002F4F26" w:rsidRPr="005417C8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2D79231D" w14:textId="7340E537" w:rsidR="008A4CAB" w:rsidRDefault="008A4CAB" w:rsidP="008A4CAB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Bunte</w:t>
      </w:r>
      <w:r w:rsidR="00CA4F13">
        <w:rPr>
          <w:rFonts w:ascii="Amasis MT Pro Medium" w:hAnsi="Amasis MT Pro Medium"/>
          <w:sz w:val="28"/>
          <w:szCs w:val="28"/>
        </w:rPr>
        <w:t>r S</w:t>
      </w:r>
      <w:r>
        <w:rPr>
          <w:rFonts w:ascii="Amasis MT Pro Medium" w:hAnsi="Amasis MT Pro Medium"/>
          <w:sz w:val="28"/>
          <w:szCs w:val="28"/>
        </w:rPr>
        <w:t>alat mit Fetakäse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 w:rsidR="00CA4F13">
        <w:rPr>
          <w:rFonts w:ascii="Amasis MT Pro Medium" w:hAnsi="Amasis MT Pro Medium"/>
          <w:sz w:val="28"/>
          <w:szCs w:val="28"/>
        </w:rPr>
        <w:tab/>
      </w:r>
      <w:r w:rsidR="00CA4F13"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>€ 1</w:t>
      </w:r>
      <w:r w:rsidR="0026486D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5</w:t>
      </w:r>
      <w:r>
        <w:rPr>
          <w:rFonts w:ascii="Amasis MT Pro Medium" w:hAnsi="Amasis MT Pro Medium"/>
          <w:sz w:val="28"/>
          <w:szCs w:val="28"/>
        </w:rPr>
        <w:t>0</w:t>
      </w:r>
    </w:p>
    <w:p w14:paraId="6DF44A7E" w14:textId="30C18063" w:rsidR="008A4CAB" w:rsidRPr="003248DF" w:rsidRDefault="008A4CAB" w:rsidP="008A4CAB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</w:rPr>
        <w:t>Feta, Hausdressing</w:t>
      </w:r>
    </w:p>
    <w:p w14:paraId="4FDAC7DF" w14:textId="77777777" w:rsidR="008A4CAB" w:rsidRPr="005417C8" w:rsidRDefault="008A4CAB" w:rsidP="008A4CAB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173298D8" w14:textId="77777777" w:rsidR="008A4CAB" w:rsidRDefault="008A4CAB" w:rsidP="008A4CAB">
      <w:pPr>
        <w:pStyle w:val="KeinLeerraum"/>
        <w:rPr>
          <w:rFonts w:ascii="Amasis MT Pro Medium" w:hAnsi="Amasis MT Pro Medium"/>
        </w:rPr>
      </w:pPr>
    </w:p>
    <w:p w14:paraId="05A3F3FF" w14:textId="4AC1CB36" w:rsidR="002F4F26" w:rsidRDefault="002F4F26" w:rsidP="002F4F26">
      <w:pPr>
        <w:pStyle w:val="KeinLeerraum"/>
        <w:rPr>
          <w:rFonts w:ascii="Amasis MT Pro Medium" w:hAnsi="Amasis MT Pro Medium"/>
        </w:rPr>
      </w:pPr>
    </w:p>
    <w:p w14:paraId="070ADDAB" w14:textId="13D35A47" w:rsidR="00AC1C90" w:rsidRDefault="00AC1C90" w:rsidP="002F4F26">
      <w:pPr>
        <w:pStyle w:val="KeinLeerraum"/>
        <w:rPr>
          <w:rFonts w:ascii="Amasis MT Pro Medium" w:hAnsi="Amasis MT Pro Medium"/>
          <w:sz w:val="32"/>
          <w:szCs w:val="32"/>
        </w:rPr>
      </w:pPr>
    </w:p>
    <w:p w14:paraId="2E3B163C" w14:textId="2BD0B75E" w:rsidR="00A53585" w:rsidRDefault="00A53585" w:rsidP="002F4F26">
      <w:pPr>
        <w:pStyle w:val="KeinLeerraum"/>
        <w:rPr>
          <w:rFonts w:ascii="Amasis MT Pro Medium" w:hAnsi="Amasis MT Pro Medium"/>
          <w:sz w:val="32"/>
          <w:szCs w:val="32"/>
        </w:rPr>
      </w:pPr>
    </w:p>
    <w:p w14:paraId="01175423" w14:textId="0C593882" w:rsidR="00A53585" w:rsidRDefault="00A53585" w:rsidP="002F4F26">
      <w:pPr>
        <w:pStyle w:val="KeinLeerraum"/>
        <w:rPr>
          <w:rFonts w:ascii="Amasis MT Pro Medium" w:hAnsi="Amasis MT Pro Medium"/>
          <w:sz w:val="32"/>
          <w:szCs w:val="32"/>
        </w:rPr>
      </w:pPr>
    </w:p>
    <w:p w14:paraId="55D99444" w14:textId="77777777" w:rsidR="00FD7EC4" w:rsidRDefault="00FD7EC4" w:rsidP="002F4F26">
      <w:pPr>
        <w:pStyle w:val="KeinLeerraum"/>
        <w:rPr>
          <w:rFonts w:ascii="Amasis MT Pro Medium" w:hAnsi="Amasis MT Pro Medium"/>
          <w:sz w:val="32"/>
          <w:szCs w:val="32"/>
        </w:rPr>
      </w:pPr>
    </w:p>
    <w:p w14:paraId="22228D71" w14:textId="2298F348" w:rsidR="004F0DDD" w:rsidRDefault="004F0DDD" w:rsidP="002F4F26">
      <w:pPr>
        <w:pStyle w:val="KeinLeerraum"/>
        <w:rPr>
          <w:rFonts w:ascii="Amasis MT Pro Medium" w:hAnsi="Amasis MT Pro Medium"/>
          <w:sz w:val="32"/>
          <w:szCs w:val="32"/>
        </w:rPr>
      </w:pPr>
    </w:p>
    <w:p w14:paraId="073DA3FE" w14:textId="77777777" w:rsidR="00CB0C96" w:rsidRDefault="00CB0C96" w:rsidP="00ED1C2F">
      <w:pPr>
        <w:pStyle w:val="KeinLeerraum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753B688" w14:textId="77777777" w:rsidR="00C035DB" w:rsidRDefault="00C035DB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3FDF83" w14:textId="77777777" w:rsidR="00FC3FBA" w:rsidRDefault="00FC3FBA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12B2117" w14:textId="5B3BCD4D" w:rsidR="00C60132" w:rsidRDefault="00C60132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9AD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Pasta </w:t>
      </w:r>
      <w:r w:rsidR="00F40D88" w:rsidRPr="00CC19AD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&amp; Vegetarisch</w:t>
      </w:r>
    </w:p>
    <w:p w14:paraId="1A9DFAA2" w14:textId="77777777" w:rsidR="00957855" w:rsidRDefault="00957855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198BDA" w14:textId="56EDDEE5" w:rsidR="00086ED6" w:rsidRDefault="00CC6E7D" w:rsidP="00086ED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Spinat-Käseknödel</w:t>
      </w:r>
      <w:r w:rsidR="00FC33C7">
        <w:rPr>
          <w:rFonts w:ascii="Amasis MT Pro Medium" w:hAnsi="Amasis MT Pro Medium"/>
          <w:sz w:val="28"/>
          <w:szCs w:val="28"/>
        </w:rPr>
        <w:tab/>
      </w:r>
      <w:r w:rsidR="00FC33C7">
        <w:rPr>
          <w:rFonts w:ascii="Amasis MT Pro Medium" w:hAnsi="Amasis MT Pro Medium"/>
          <w:sz w:val="28"/>
          <w:szCs w:val="28"/>
        </w:rPr>
        <w:tab/>
      </w:r>
      <w:r w:rsidR="00FC33C7">
        <w:rPr>
          <w:rFonts w:ascii="Amasis MT Pro Medium" w:hAnsi="Amasis MT Pro Medium"/>
          <w:sz w:val="28"/>
          <w:szCs w:val="28"/>
        </w:rPr>
        <w:tab/>
      </w:r>
      <w:r w:rsidR="00FC33C7">
        <w:rPr>
          <w:rFonts w:ascii="Amasis MT Pro Medium" w:hAnsi="Amasis MT Pro Medium"/>
          <w:sz w:val="28"/>
          <w:szCs w:val="28"/>
        </w:rPr>
        <w:tab/>
      </w:r>
      <w:r w:rsidR="00FC33C7">
        <w:rPr>
          <w:rFonts w:ascii="Amasis MT Pro Medium" w:hAnsi="Amasis MT Pro Medium"/>
          <w:sz w:val="28"/>
          <w:szCs w:val="28"/>
        </w:rPr>
        <w:tab/>
      </w:r>
      <w:r w:rsidR="00FC33C7">
        <w:rPr>
          <w:rFonts w:ascii="Amasis MT Pro Medium" w:hAnsi="Amasis MT Pro Medium"/>
          <w:sz w:val="28"/>
          <w:szCs w:val="28"/>
        </w:rPr>
        <w:tab/>
      </w:r>
      <w:r w:rsidR="00FC33C7"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6</w:t>
      </w:r>
      <w:r w:rsidR="00FC33C7">
        <w:rPr>
          <w:rFonts w:ascii="Amasis MT Pro Medium" w:hAnsi="Amasis MT Pro Medium"/>
          <w:sz w:val="28"/>
          <w:szCs w:val="28"/>
        </w:rPr>
        <w:t>,90</w:t>
      </w:r>
    </w:p>
    <w:p w14:paraId="592B4226" w14:textId="5D593639" w:rsidR="00FC33C7" w:rsidRPr="00957855" w:rsidRDefault="00C035DB" w:rsidP="00086ED6">
      <w:pPr>
        <w:pStyle w:val="KeinLeerraum"/>
        <w:rPr>
          <w:rFonts w:ascii="Bahnschrift" w:hAnsi="Bahnschrift"/>
        </w:rPr>
      </w:pPr>
      <w:r>
        <w:rPr>
          <w:rFonts w:ascii="Bahnschrift" w:hAnsi="Bahnschrift"/>
        </w:rPr>
        <w:t>Spargelragout</w:t>
      </w:r>
    </w:p>
    <w:p w14:paraId="6726FCB9" w14:textId="24A74954" w:rsidR="00234B36" w:rsidRDefault="00234B36" w:rsidP="00234B3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45C809B8" w14:textId="70C8A501" w:rsidR="00194EBB" w:rsidRPr="00A15D15" w:rsidRDefault="00194EBB" w:rsidP="00194EBB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Spaghetti</w:t>
      </w:r>
      <w:r w:rsidRPr="00A15D15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A15D15">
        <w:rPr>
          <w:rFonts w:ascii="Bahnschrift" w:hAnsi="Bahnschrift"/>
          <w:sz w:val="28"/>
          <w:szCs w:val="28"/>
        </w:rPr>
        <w:t>aglio</w:t>
      </w:r>
      <w:proofErr w:type="spellEnd"/>
      <w:r w:rsidRPr="00A15D15">
        <w:rPr>
          <w:rFonts w:ascii="Bahnschrift" w:hAnsi="Bahnschrift"/>
          <w:sz w:val="28"/>
          <w:szCs w:val="28"/>
        </w:rPr>
        <w:t xml:space="preserve"> </w:t>
      </w:r>
      <w:proofErr w:type="spellStart"/>
      <w:r w:rsidRPr="00A15D15">
        <w:rPr>
          <w:rFonts w:ascii="Bahnschrift" w:hAnsi="Bahnschrift"/>
          <w:sz w:val="28"/>
          <w:szCs w:val="28"/>
        </w:rPr>
        <w:t>olio</w:t>
      </w:r>
      <w:proofErr w:type="spellEnd"/>
      <w:r w:rsidRPr="00A15D15">
        <w:rPr>
          <w:rFonts w:ascii="Bahnschrift" w:hAnsi="Bahnschrift"/>
          <w:sz w:val="28"/>
          <w:szCs w:val="28"/>
        </w:rPr>
        <w:t xml:space="preserve"> e </w:t>
      </w:r>
      <w:proofErr w:type="spellStart"/>
      <w:r w:rsidRPr="00A15D15">
        <w:rPr>
          <w:rFonts w:ascii="Bahnschrift" w:hAnsi="Bahnschrift"/>
          <w:sz w:val="28"/>
          <w:szCs w:val="28"/>
        </w:rPr>
        <w:t>peperonico</w:t>
      </w:r>
      <w:proofErr w:type="spellEnd"/>
      <w:r w:rsidRPr="00A15D15">
        <w:rPr>
          <w:rFonts w:ascii="Bahnschrift" w:hAnsi="Bahnschrift"/>
          <w:sz w:val="28"/>
          <w:szCs w:val="28"/>
        </w:rPr>
        <w:t xml:space="preserve">                    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proofErr w:type="gramStart"/>
      <w:r w:rsidRPr="00A15D15">
        <w:rPr>
          <w:rFonts w:ascii="Bahnschrift" w:hAnsi="Bahnschrift"/>
          <w:sz w:val="28"/>
          <w:szCs w:val="28"/>
        </w:rPr>
        <w:t xml:space="preserve">€ </w:t>
      </w:r>
      <w:r w:rsidR="00042B75">
        <w:rPr>
          <w:rFonts w:ascii="Bahnschrift" w:hAnsi="Bahnschrift"/>
          <w:sz w:val="28"/>
          <w:szCs w:val="28"/>
        </w:rPr>
        <w:t xml:space="preserve"> </w:t>
      </w:r>
      <w:r w:rsidR="0026486D">
        <w:rPr>
          <w:rFonts w:ascii="Bahnschrift" w:hAnsi="Bahnschrift"/>
          <w:sz w:val="28"/>
          <w:szCs w:val="28"/>
        </w:rPr>
        <w:t>21</w:t>
      </w:r>
      <w:proofErr w:type="gramEnd"/>
      <w:r w:rsidRPr="00A15D15">
        <w:rPr>
          <w:rFonts w:ascii="Bahnschrift" w:hAnsi="Bahnschrift"/>
          <w:sz w:val="28"/>
          <w:szCs w:val="28"/>
        </w:rPr>
        <w:t>,</w:t>
      </w:r>
      <w:r w:rsidR="0026486D">
        <w:rPr>
          <w:rFonts w:ascii="Bahnschrift" w:hAnsi="Bahnschrift"/>
          <w:sz w:val="28"/>
          <w:szCs w:val="28"/>
        </w:rPr>
        <w:t>9</w:t>
      </w:r>
      <w:r w:rsidRPr="00A15D15">
        <w:rPr>
          <w:rFonts w:ascii="Bahnschrift" w:hAnsi="Bahnschrift"/>
          <w:sz w:val="28"/>
          <w:szCs w:val="28"/>
        </w:rPr>
        <w:t>0</w:t>
      </w:r>
    </w:p>
    <w:p w14:paraId="2629C23E" w14:textId="77777777" w:rsidR="00194EBB" w:rsidRDefault="00194EBB" w:rsidP="00194EBB">
      <w:pPr>
        <w:rPr>
          <w:rFonts w:ascii="Bahnschrift" w:hAnsi="Bahnschrift"/>
        </w:rPr>
      </w:pPr>
      <w:r w:rsidRPr="00A15D15">
        <w:rPr>
          <w:rFonts w:ascii="Bahnschrift" w:hAnsi="Bahnschrift"/>
        </w:rPr>
        <w:t>gebratene Garnelen (scharf)</w:t>
      </w:r>
    </w:p>
    <w:p w14:paraId="594BA364" w14:textId="77777777" w:rsidR="00194EBB" w:rsidRPr="005417C8" w:rsidRDefault="00194EBB" w:rsidP="00234B3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2F554B1D" w14:textId="5CD198BE" w:rsidR="002F4F26" w:rsidRDefault="00A15D15" w:rsidP="002F4F26">
      <w:pPr>
        <w:pStyle w:val="KeinLeerraum"/>
        <w:rPr>
          <w:rFonts w:ascii="Amasis MT Pro Medium" w:hAnsi="Amasis MT Pro Medium"/>
          <w:sz w:val="28"/>
          <w:szCs w:val="28"/>
        </w:rPr>
      </w:pPr>
      <w:bookmarkStart w:id="0" w:name="_Hlk81674423"/>
      <w:r>
        <w:rPr>
          <w:rFonts w:ascii="Amasis MT Pro Medium" w:hAnsi="Amasis MT Pro Medium"/>
          <w:sz w:val="28"/>
          <w:szCs w:val="28"/>
        </w:rPr>
        <w:t xml:space="preserve">Getrüffelte </w:t>
      </w:r>
      <w:r w:rsidR="00404B25">
        <w:rPr>
          <w:rFonts w:ascii="Amasis MT Pro Medium" w:hAnsi="Amasis MT Pro Medium"/>
          <w:sz w:val="28"/>
          <w:szCs w:val="28"/>
        </w:rPr>
        <w:t>Ziegenkäse-</w:t>
      </w:r>
      <w:r w:rsidR="002F4F26">
        <w:rPr>
          <w:rFonts w:ascii="Amasis MT Pro Medium" w:hAnsi="Amasis MT Pro Medium"/>
          <w:sz w:val="28"/>
          <w:szCs w:val="28"/>
        </w:rPr>
        <w:t>Gnocchi</w:t>
      </w:r>
      <w:r w:rsidR="002F4F26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</w:r>
      <w:r w:rsidR="002F4F26"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8</w:t>
      </w:r>
      <w:r w:rsidR="002F4F26"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8</w:t>
      </w:r>
      <w:r w:rsidR="002F4F26">
        <w:rPr>
          <w:rFonts w:ascii="Amasis MT Pro Medium" w:hAnsi="Amasis MT Pro Medium"/>
          <w:sz w:val="28"/>
          <w:szCs w:val="28"/>
        </w:rPr>
        <w:t>0</w:t>
      </w:r>
    </w:p>
    <w:p w14:paraId="762F7066" w14:textId="77777777" w:rsidR="002F4F26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Mediterranes Gemüse, Tomatensauce, Grana Padano</w:t>
      </w:r>
    </w:p>
    <w:p w14:paraId="14F7E33B" w14:textId="2CBCE9BA" w:rsidR="002F4F26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73A47497" w14:textId="3CAC82B4" w:rsidR="00C035DB" w:rsidRDefault="00C035DB" w:rsidP="00C035DB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Pasta Primavera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€ 16,80</w:t>
      </w:r>
    </w:p>
    <w:p w14:paraId="0719B6FA" w14:textId="029F90B5" w:rsidR="00C035DB" w:rsidRDefault="00C035DB" w:rsidP="00C035DB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Spaghetti, Brokkoli, grüner Spargel</w:t>
      </w:r>
    </w:p>
    <w:p w14:paraId="665F5DF5" w14:textId="77777777" w:rsidR="00C035DB" w:rsidRPr="005417C8" w:rsidRDefault="00C035DB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04D510C0" w14:textId="4023B900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Gemüse-Curry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</w:t>
      </w:r>
      <w:r w:rsidR="00C035DB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,</w:t>
      </w:r>
      <w:r w:rsidR="00C035DB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0</w:t>
      </w:r>
    </w:p>
    <w:p w14:paraId="7CF03FB5" w14:textId="0043DB55" w:rsidR="002F4F26" w:rsidRDefault="00C76C02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Gemüse</w:t>
      </w:r>
      <w:r w:rsidR="008A4CAB">
        <w:rPr>
          <w:rFonts w:ascii="Amasis MT Pro Medium" w:hAnsi="Amasis MT Pro Medium"/>
        </w:rPr>
        <w:t xml:space="preserve">, </w:t>
      </w:r>
      <w:r>
        <w:rPr>
          <w:rFonts w:ascii="Amasis MT Pro Medium" w:hAnsi="Amasis MT Pro Medium"/>
        </w:rPr>
        <w:t>Wildreis</w:t>
      </w:r>
    </w:p>
    <w:p w14:paraId="27C8F82B" w14:textId="77777777" w:rsidR="002F4F26" w:rsidRPr="005417C8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63E5555F" w14:textId="59195B93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Gratinierte Backkartoffel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6</w:t>
      </w:r>
      <w:r>
        <w:rPr>
          <w:rFonts w:ascii="Amasis MT Pro Medium" w:hAnsi="Amasis MT Pro Medium"/>
          <w:sz w:val="28"/>
          <w:szCs w:val="28"/>
        </w:rPr>
        <w:t>0</w:t>
      </w:r>
    </w:p>
    <w:p w14:paraId="70090FDA" w14:textId="169FAEC8" w:rsidR="002F4F26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 xml:space="preserve">Blattspinat in Rahm, </w:t>
      </w:r>
      <w:r w:rsidR="00BF4FA6">
        <w:rPr>
          <w:rFonts w:ascii="Amasis MT Pro Medium" w:hAnsi="Amasis MT Pro Medium"/>
        </w:rPr>
        <w:t>Emmentaler</w:t>
      </w:r>
      <w:r>
        <w:rPr>
          <w:rFonts w:ascii="Amasis MT Pro Medium" w:hAnsi="Amasis MT Pro Medium"/>
        </w:rPr>
        <w:t>, Blattsalate, Hausdressing</w:t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</w:p>
    <w:p w14:paraId="05A9FD31" w14:textId="7BA77BAA" w:rsidR="00A15D15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</w:rPr>
        <w:t xml:space="preserve">+ Gebratene </w:t>
      </w:r>
      <w:r w:rsidR="00241523">
        <w:rPr>
          <w:rFonts w:ascii="Amasis MT Pro Medium" w:hAnsi="Amasis MT Pro Medium"/>
        </w:rPr>
        <w:t>Puten</w:t>
      </w:r>
      <w:r>
        <w:rPr>
          <w:rFonts w:ascii="Amasis MT Pro Medium" w:hAnsi="Amasis MT Pro Medium"/>
        </w:rPr>
        <w:t>bruststreifen</w:t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 w:rsidR="000E4A29"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</w:rPr>
        <w:tab/>
      </w:r>
      <w:r>
        <w:rPr>
          <w:rFonts w:ascii="Amasis MT Pro Medium" w:hAnsi="Amasis MT Pro Medium"/>
          <w:sz w:val="28"/>
          <w:szCs w:val="28"/>
        </w:rPr>
        <w:t xml:space="preserve">€ </w:t>
      </w:r>
      <w:r w:rsidR="00A15D15">
        <w:rPr>
          <w:rFonts w:ascii="Amasis MT Pro Medium" w:hAnsi="Amasis MT Pro Medium"/>
          <w:sz w:val="28"/>
          <w:szCs w:val="28"/>
        </w:rPr>
        <w:t>2</w:t>
      </w:r>
      <w:r w:rsidR="0026486D">
        <w:rPr>
          <w:rFonts w:ascii="Amasis MT Pro Medium" w:hAnsi="Amasis MT Pro Medium"/>
          <w:sz w:val="28"/>
          <w:szCs w:val="28"/>
        </w:rPr>
        <w:t>2</w:t>
      </w:r>
      <w:r w:rsidR="00A15D15"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8</w:t>
      </w:r>
      <w:r w:rsidR="00A15D15">
        <w:rPr>
          <w:rFonts w:ascii="Amasis MT Pro Medium" w:hAnsi="Amasis MT Pro Medium"/>
          <w:sz w:val="28"/>
          <w:szCs w:val="28"/>
        </w:rPr>
        <w:t>0</w:t>
      </w:r>
    </w:p>
    <w:p w14:paraId="7CF57ED8" w14:textId="570981E4" w:rsidR="00A15D15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ab/>
      </w:r>
    </w:p>
    <w:bookmarkEnd w:id="0"/>
    <w:p w14:paraId="48A7E110" w14:textId="511C6016" w:rsidR="0022533A" w:rsidRDefault="0022533A" w:rsidP="00C035DB">
      <w:pPr>
        <w:pStyle w:val="KeinLeerraum"/>
        <w:rPr>
          <w:rFonts w:ascii="Amasis MT Pro Medium" w:hAnsi="Amasis MT Pro Medium"/>
        </w:rPr>
      </w:pPr>
    </w:p>
    <w:p w14:paraId="489F1D0F" w14:textId="77777777" w:rsidR="00AA3A6C" w:rsidRDefault="00AA3A6C" w:rsidP="00C035DB">
      <w:pPr>
        <w:pStyle w:val="KeinLeerraum"/>
        <w:rPr>
          <w:rFonts w:ascii="Amasis MT Pro Medium" w:hAnsi="Amasis MT Pro Medium"/>
        </w:rPr>
      </w:pPr>
    </w:p>
    <w:p w14:paraId="6DEB5FF2" w14:textId="4865C96D" w:rsidR="0022533A" w:rsidRPr="002D4C77" w:rsidRDefault="0022533A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D4C77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Fleisch</w:t>
      </w:r>
    </w:p>
    <w:p w14:paraId="03ED31D1" w14:textId="2198A2B1" w:rsidR="0022533A" w:rsidRDefault="0022533A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77A62096" w14:textId="77777777" w:rsidR="00234B36" w:rsidRDefault="00234B36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0ECBA13C" w14:textId="77777777" w:rsidR="00A939FE" w:rsidRPr="00A939FE" w:rsidRDefault="00A939FE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467EDED0" w14:textId="259EE5B3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Rosa gebratenes Roastbeef kalt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 xml:space="preserve">€ </w:t>
      </w:r>
      <w:r w:rsidR="0026486D">
        <w:rPr>
          <w:rFonts w:ascii="Amasis MT Pro Medium" w:hAnsi="Amasis MT Pro Medium"/>
          <w:sz w:val="28"/>
          <w:szCs w:val="28"/>
        </w:rPr>
        <w:t>22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0</w:t>
      </w:r>
      <w:r>
        <w:rPr>
          <w:rFonts w:ascii="Amasis MT Pro Medium" w:hAnsi="Amasis MT Pro Medium"/>
          <w:sz w:val="28"/>
          <w:szCs w:val="28"/>
        </w:rPr>
        <w:t>0</w:t>
      </w:r>
    </w:p>
    <w:p w14:paraId="0C36BE10" w14:textId="77777777" w:rsidR="002F4F26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hausgemachte Remouladensauce, Bratkartoffeln</w:t>
      </w:r>
    </w:p>
    <w:p w14:paraId="2B261FE4" w14:textId="77777777" w:rsidR="002F4F26" w:rsidRPr="00332552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70A22A84" w14:textId="34C57D95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Bauernfrühstück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5</w:t>
      </w:r>
      <w:r w:rsidR="00A15D15"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5</w:t>
      </w:r>
      <w:r>
        <w:rPr>
          <w:rFonts w:ascii="Amasis MT Pro Medium" w:hAnsi="Amasis MT Pro Medium"/>
          <w:sz w:val="28"/>
          <w:szCs w:val="28"/>
        </w:rPr>
        <w:t>0</w:t>
      </w:r>
    </w:p>
    <w:p w14:paraId="18460F1A" w14:textId="11EDE89D" w:rsidR="002F4F26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Ei,</w:t>
      </w:r>
      <w:r w:rsidR="00DA36B8">
        <w:rPr>
          <w:rFonts w:ascii="Amasis MT Pro Medium" w:hAnsi="Amasis MT Pro Medium"/>
        </w:rPr>
        <w:t xml:space="preserve"> Speck,</w:t>
      </w:r>
      <w:r>
        <w:rPr>
          <w:rFonts w:ascii="Amasis MT Pro Medium" w:hAnsi="Amasis MT Pro Medium"/>
        </w:rPr>
        <w:t xml:space="preserve"> Gewürzgurke, Katenschinken</w:t>
      </w:r>
    </w:p>
    <w:p w14:paraId="52BE29BE" w14:textId="77777777" w:rsidR="002F4F26" w:rsidRPr="00332552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64543AEF" w14:textId="479F8BB5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Currywurst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3</w:t>
      </w:r>
      <w:r>
        <w:rPr>
          <w:rFonts w:ascii="Amasis MT Pro Medium" w:hAnsi="Amasis MT Pro Medium"/>
          <w:sz w:val="28"/>
          <w:szCs w:val="28"/>
        </w:rPr>
        <w:t>,</w:t>
      </w:r>
      <w:r w:rsidR="00B362CC">
        <w:rPr>
          <w:rFonts w:ascii="Amasis MT Pro Medium" w:hAnsi="Amasis MT Pro Medium"/>
          <w:sz w:val="28"/>
          <w:szCs w:val="28"/>
        </w:rPr>
        <w:t>1</w:t>
      </w:r>
      <w:r w:rsidR="004814CB">
        <w:rPr>
          <w:rFonts w:ascii="Amasis MT Pro Medium" w:hAnsi="Amasis MT Pro Medium"/>
          <w:sz w:val="28"/>
          <w:szCs w:val="28"/>
        </w:rPr>
        <w:t>0</w:t>
      </w:r>
    </w:p>
    <w:p w14:paraId="0E65C5A8" w14:textId="77777777" w:rsidR="002F4F26" w:rsidRPr="00624947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Pommes frites</w:t>
      </w:r>
    </w:p>
    <w:p w14:paraId="715C87E8" w14:textId="77777777" w:rsidR="002F4F26" w:rsidRPr="00332552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05D6D33C" w14:textId="49D4C2DE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Schweineschnitzel </w:t>
      </w:r>
      <w:r w:rsidR="00532911">
        <w:rPr>
          <w:rFonts w:ascii="Amasis MT Pro Medium" w:hAnsi="Amasis MT Pro Medium"/>
          <w:sz w:val="28"/>
          <w:szCs w:val="28"/>
        </w:rPr>
        <w:t>„</w:t>
      </w:r>
      <w:r>
        <w:rPr>
          <w:rFonts w:ascii="Amasis MT Pro Medium" w:hAnsi="Amasis MT Pro Medium"/>
          <w:sz w:val="28"/>
          <w:szCs w:val="28"/>
        </w:rPr>
        <w:t>Wiener Art</w:t>
      </w:r>
      <w:r w:rsidR="00532911">
        <w:rPr>
          <w:rFonts w:ascii="Amasis MT Pro Medium" w:hAnsi="Amasis MT Pro Medium"/>
          <w:sz w:val="28"/>
          <w:szCs w:val="28"/>
        </w:rPr>
        <w:t>“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8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0</w:t>
      </w:r>
    </w:p>
    <w:p w14:paraId="1D725354" w14:textId="77777777" w:rsidR="002F4F26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Gurkensalat, Preiselbeeren, Pommes frites</w:t>
      </w:r>
    </w:p>
    <w:p w14:paraId="45F38FA3" w14:textId="77777777" w:rsidR="002F4F26" w:rsidRPr="00332552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2BDA3D0D" w14:textId="24D34FBD" w:rsidR="002F4F26" w:rsidRDefault="002F4F26" w:rsidP="002F4F26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Gratiniertes Förster-Schnitzel 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 xml:space="preserve">€ </w:t>
      </w:r>
      <w:r w:rsidR="00A15D15">
        <w:rPr>
          <w:rFonts w:ascii="Amasis MT Pro Medium" w:hAnsi="Amasis MT Pro Medium"/>
          <w:sz w:val="28"/>
          <w:szCs w:val="28"/>
        </w:rPr>
        <w:t>2</w:t>
      </w:r>
      <w:r w:rsidR="0026486D">
        <w:rPr>
          <w:rFonts w:ascii="Amasis MT Pro Medium" w:hAnsi="Amasis MT Pro Medium"/>
          <w:sz w:val="28"/>
          <w:szCs w:val="28"/>
        </w:rPr>
        <w:t>2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8</w:t>
      </w:r>
      <w:r>
        <w:rPr>
          <w:rFonts w:ascii="Amasis MT Pro Medium" w:hAnsi="Amasis MT Pro Medium"/>
          <w:sz w:val="28"/>
          <w:szCs w:val="28"/>
        </w:rPr>
        <w:t>0</w:t>
      </w:r>
    </w:p>
    <w:p w14:paraId="60334E14" w14:textId="77777777" w:rsidR="00A15D15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Schweineschnitzel, Champignons</w:t>
      </w:r>
      <w:r w:rsidR="00A15D15">
        <w:rPr>
          <w:rFonts w:ascii="Amasis MT Pro Medium" w:hAnsi="Amasis MT Pro Medium"/>
        </w:rPr>
        <w:t xml:space="preserve"> in Rahm</w:t>
      </w:r>
      <w:r>
        <w:rPr>
          <w:rFonts w:ascii="Amasis MT Pro Medium" w:hAnsi="Amasis MT Pro Medium"/>
        </w:rPr>
        <w:t xml:space="preserve">, Zwiebeln, Käse, </w:t>
      </w:r>
    </w:p>
    <w:p w14:paraId="6E64F795" w14:textId="23326AAE" w:rsidR="002F4F26" w:rsidRDefault="002F4F26" w:rsidP="002F4F26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Pommes frites</w:t>
      </w:r>
    </w:p>
    <w:p w14:paraId="7ACADA1C" w14:textId="77777777" w:rsidR="002F4F26" w:rsidRPr="00332552" w:rsidRDefault="002F4F26" w:rsidP="002F4F26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6E5E9BCA" w14:textId="29D0A8B8" w:rsidR="00ED1C2F" w:rsidRPr="00DA36B8" w:rsidRDefault="00BF4FA6" w:rsidP="00ED1C2F">
      <w:pPr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Putensteak mit Nusskruste</w:t>
      </w:r>
      <w:r w:rsidR="00ED1C2F" w:rsidRPr="00DA36B8">
        <w:rPr>
          <w:rFonts w:ascii="Amasis MT Pro Medium" w:hAnsi="Amasis MT Pro Medium"/>
          <w:sz w:val="28"/>
          <w:szCs w:val="28"/>
        </w:rPr>
        <w:t xml:space="preserve"> </w:t>
      </w:r>
      <w:r w:rsidRPr="00BF4FA6">
        <w:rPr>
          <w:rFonts w:ascii="Amasis MT Pro Medium" w:hAnsi="Amasis MT Pro Medium"/>
          <w:sz w:val="20"/>
          <w:szCs w:val="20"/>
        </w:rPr>
        <w:t>(Cashewkerne, Parmesan)</w:t>
      </w:r>
      <w:r w:rsidR="00ED1C2F" w:rsidRPr="00DA36B8">
        <w:rPr>
          <w:rFonts w:ascii="Amasis MT Pro Medium" w:hAnsi="Amasis MT Pro Medium"/>
          <w:sz w:val="28"/>
          <w:szCs w:val="28"/>
        </w:rPr>
        <w:t xml:space="preserve">                </w:t>
      </w:r>
      <w:r>
        <w:rPr>
          <w:rFonts w:ascii="Amasis MT Pro Medium" w:hAnsi="Amasis MT Pro Medium"/>
          <w:sz w:val="28"/>
          <w:szCs w:val="28"/>
        </w:rPr>
        <w:tab/>
      </w:r>
      <w:r w:rsidR="00ED1C2F" w:rsidRPr="00DA36B8">
        <w:rPr>
          <w:rFonts w:ascii="Amasis MT Pro Medium" w:hAnsi="Amasis MT Pro Medium"/>
          <w:sz w:val="28"/>
          <w:szCs w:val="28"/>
        </w:rPr>
        <w:t xml:space="preserve">€ </w:t>
      </w:r>
      <w:r w:rsidR="00706F5E">
        <w:rPr>
          <w:rFonts w:ascii="Amasis MT Pro Medium" w:hAnsi="Amasis MT Pro Medium"/>
          <w:sz w:val="28"/>
          <w:szCs w:val="28"/>
        </w:rPr>
        <w:t>2</w:t>
      </w:r>
      <w:r>
        <w:rPr>
          <w:rFonts w:ascii="Amasis MT Pro Medium" w:hAnsi="Amasis MT Pro Medium"/>
          <w:sz w:val="28"/>
          <w:szCs w:val="28"/>
        </w:rPr>
        <w:t>3</w:t>
      </w:r>
      <w:r w:rsidR="00706F5E">
        <w:rPr>
          <w:rFonts w:ascii="Amasis MT Pro Medium" w:hAnsi="Amasis MT Pro Medium"/>
          <w:sz w:val="28"/>
          <w:szCs w:val="28"/>
        </w:rPr>
        <w:t>,</w:t>
      </w:r>
      <w:r>
        <w:rPr>
          <w:rFonts w:ascii="Amasis MT Pro Medium" w:hAnsi="Amasis MT Pro Medium"/>
          <w:sz w:val="28"/>
          <w:szCs w:val="28"/>
        </w:rPr>
        <w:t>9</w:t>
      </w:r>
      <w:r w:rsidR="001B2D7B">
        <w:rPr>
          <w:rFonts w:ascii="Amasis MT Pro Medium" w:hAnsi="Amasis MT Pro Medium"/>
          <w:sz w:val="28"/>
          <w:szCs w:val="28"/>
        </w:rPr>
        <w:t>0</w:t>
      </w:r>
    </w:p>
    <w:p w14:paraId="3E8B7DCF" w14:textId="5281EFDD" w:rsidR="00ED1C2F" w:rsidRDefault="00BF4FA6" w:rsidP="00ED1C2F">
      <w:pPr>
        <w:rPr>
          <w:rFonts w:ascii="Amasis MT Pro Medium" w:hAnsi="Amasis MT Pro Medium"/>
        </w:rPr>
      </w:pPr>
      <w:r>
        <w:rPr>
          <w:rFonts w:ascii="Amasis MT Pro Medium" w:hAnsi="Amasis MT Pro Medium"/>
        </w:rPr>
        <w:t>Gemüse</w:t>
      </w:r>
      <w:r w:rsidR="00C035DB">
        <w:rPr>
          <w:rFonts w:ascii="Amasis MT Pro Medium" w:hAnsi="Amasis MT Pro Medium"/>
        </w:rPr>
        <w:t>,</w:t>
      </w:r>
      <w:r w:rsidR="001B2D7B">
        <w:rPr>
          <w:rFonts w:ascii="Amasis MT Pro Medium" w:hAnsi="Amasis MT Pro Medium"/>
        </w:rPr>
        <w:t xml:space="preserve"> </w:t>
      </w:r>
      <w:r>
        <w:rPr>
          <w:rFonts w:ascii="Amasis MT Pro Medium" w:hAnsi="Amasis MT Pro Medium"/>
        </w:rPr>
        <w:t xml:space="preserve">Ofenkartoffel mit </w:t>
      </w:r>
      <w:proofErr w:type="spellStart"/>
      <w:r>
        <w:rPr>
          <w:rFonts w:ascii="Amasis MT Pro Medium" w:hAnsi="Amasis MT Pro Medium"/>
        </w:rPr>
        <w:t>sour</w:t>
      </w:r>
      <w:proofErr w:type="spellEnd"/>
      <w:r>
        <w:rPr>
          <w:rFonts w:ascii="Amasis MT Pro Medium" w:hAnsi="Amasis MT Pro Medium"/>
        </w:rPr>
        <w:t xml:space="preserve"> </w:t>
      </w:r>
      <w:proofErr w:type="spellStart"/>
      <w:r>
        <w:rPr>
          <w:rFonts w:ascii="Amasis MT Pro Medium" w:hAnsi="Amasis MT Pro Medium"/>
        </w:rPr>
        <w:t>cream</w:t>
      </w:r>
      <w:proofErr w:type="spellEnd"/>
    </w:p>
    <w:p w14:paraId="59B58652" w14:textId="23EECC16" w:rsidR="004814CB" w:rsidRDefault="004814CB" w:rsidP="00ED1C2F">
      <w:pPr>
        <w:rPr>
          <w:rFonts w:ascii="Amasis MT Pro Medium" w:hAnsi="Amasis MT Pro Medium"/>
        </w:rPr>
      </w:pPr>
    </w:p>
    <w:p w14:paraId="0995D569" w14:textId="789A437F" w:rsidR="004814CB" w:rsidRPr="004814CB" w:rsidRDefault="004814CB" w:rsidP="004814CB">
      <w:pPr>
        <w:rPr>
          <w:rFonts w:ascii="Amasis MT Pro Medium" w:hAnsi="Amasis MT Pro Medium"/>
        </w:rPr>
      </w:pPr>
    </w:p>
    <w:p w14:paraId="7BFEEF9E" w14:textId="77777777" w:rsidR="004814CB" w:rsidRPr="00DA36B8" w:rsidRDefault="004814CB" w:rsidP="00ED1C2F">
      <w:pPr>
        <w:rPr>
          <w:rFonts w:ascii="Amasis MT Pro Medium" w:hAnsi="Amasis MT Pro Medium"/>
        </w:rPr>
      </w:pPr>
    </w:p>
    <w:p w14:paraId="0866378F" w14:textId="77777777" w:rsidR="00ED1C2F" w:rsidRPr="00234B36" w:rsidRDefault="00ED1C2F" w:rsidP="00ED1C2F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78732083" w14:textId="77777777" w:rsidR="00672BBE" w:rsidRDefault="00672BBE" w:rsidP="00233FB9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72F3C22D" w14:textId="0C6D387B" w:rsidR="00951F6E" w:rsidRDefault="00951F6E" w:rsidP="00233FB9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551C6B2C" w14:textId="3E48626F" w:rsidR="00951F6E" w:rsidRDefault="00951F6E" w:rsidP="00233FB9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672A2502" w14:textId="77777777" w:rsidR="00A53585" w:rsidRPr="00CC19AD" w:rsidRDefault="00A53585" w:rsidP="00A53585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9AD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Fisch</w:t>
      </w:r>
    </w:p>
    <w:p w14:paraId="56DA99D0" w14:textId="77777777" w:rsidR="00A53585" w:rsidRDefault="00A53585" w:rsidP="00A53585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1B4BA378" w14:textId="77777777" w:rsidR="00A53585" w:rsidRPr="00A939FE" w:rsidRDefault="00A53585" w:rsidP="00A53585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153EA026" w14:textId="77777777" w:rsidR="00A53585" w:rsidRPr="00A15D15" w:rsidRDefault="00A53585" w:rsidP="00A53585">
      <w:pPr>
        <w:pStyle w:val="KeinLeerraum"/>
        <w:rPr>
          <w:rFonts w:ascii="Amasis MT Pro Medium" w:hAnsi="Amasis MT Pro Medium"/>
        </w:rPr>
      </w:pPr>
    </w:p>
    <w:p w14:paraId="1E929970" w14:textId="2E73DD47" w:rsidR="00A53585" w:rsidRDefault="00A53585" w:rsidP="00A53585">
      <w:pPr>
        <w:pStyle w:val="KeinLeerraum"/>
        <w:rPr>
          <w:rFonts w:ascii="Amasis MT Pro Medium" w:hAnsi="Amasis MT Pro Medium"/>
          <w:sz w:val="28"/>
          <w:szCs w:val="28"/>
        </w:rPr>
      </w:pPr>
      <w:r w:rsidRPr="0022533A">
        <w:rPr>
          <w:rFonts w:ascii="Amasis MT Pro Medium" w:hAnsi="Amasis MT Pro Medium"/>
          <w:sz w:val="28"/>
          <w:szCs w:val="28"/>
        </w:rPr>
        <w:t>Matjes</w:t>
      </w:r>
      <w:r>
        <w:rPr>
          <w:rFonts w:ascii="Amasis MT Pro Medium" w:hAnsi="Amasis MT Pro Medium"/>
          <w:sz w:val="28"/>
          <w:szCs w:val="28"/>
        </w:rPr>
        <w:t>filet</w:t>
      </w:r>
      <w:r w:rsidRPr="0022533A">
        <w:rPr>
          <w:rFonts w:ascii="Amasis MT Pro Medium" w:hAnsi="Amasis MT Pro Medium"/>
          <w:sz w:val="28"/>
          <w:szCs w:val="28"/>
        </w:rPr>
        <w:t xml:space="preserve"> Hausfrauen Art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6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5</w:t>
      </w:r>
      <w:r>
        <w:rPr>
          <w:rFonts w:ascii="Amasis MT Pro Medium" w:hAnsi="Amasis MT Pro Medium"/>
          <w:sz w:val="28"/>
          <w:szCs w:val="28"/>
        </w:rPr>
        <w:t>0</w:t>
      </w:r>
      <w:r>
        <w:rPr>
          <w:rFonts w:ascii="Amasis MT Pro Medium" w:hAnsi="Amasis MT Pro Medium"/>
          <w:sz w:val="28"/>
          <w:szCs w:val="28"/>
        </w:rPr>
        <w:tab/>
      </w:r>
    </w:p>
    <w:p w14:paraId="79152A09" w14:textId="77777777" w:rsidR="00A53585" w:rsidRDefault="00A53585" w:rsidP="00A53585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Gewürzgurken, Äpfel, Zwiebeln, Sauerrahm, Bratkartoffeln</w:t>
      </w:r>
    </w:p>
    <w:p w14:paraId="3BFA9EFE" w14:textId="77777777" w:rsidR="00A53585" w:rsidRDefault="00A53585" w:rsidP="00A53585">
      <w:pPr>
        <w:pStyle w:val="KeinLeerraum"/>
        <w:jc w:val="center"/>
        <w:rPr>
          <w:rFonts w:ascii="Amasis MT Pro Medium" w:hAnsi="Amasis MT Pro Medium"/>
        </w:rPr>
      </w:pPr>
    </w:p>
    <w:p w14:paraId="09CC923A" w14:textId="4DAB222A" w:rsidR="008A4CAB" w:rsidRDefault="008A4CAB" w:rsidP="008A4CAB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Lachsfilet i</w:t>
      </w:r>
      <w:r w:rsidR="00A32003">
        <w:rPr>
          <w:rFonts w:ascii="Amasis MT Pro Medium" w:hAnsi="Amasis MT Pro Medium"/>
          <w:sz w:val="28"/>
          <w:szCs w:val="28"/>
        </w:rPr>
        <w:t>n Dill-Weißweinsauce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€ 2</w:t>
      </w:r>
      <w:r w:rsidR="0026486D">
        <w:rPr>
          <w:rFonts w:ascii="Amasis MT Pro Medium" w:hAnsi="Amasis MT Pro Medium"/>
          <w:sz w:val="28"/>
          <w:szCs w:val="28"/>
        </w:rPr>
        <w:t>5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0</w:t>
      </w:r>
      <w:r>
        <w:rPr>
          <w:rFonts w:ascii="Amasis MT Pro Medium" w:hAnsi="Amasis MT Pro Medium"/>
          <w:sz w:val="28"/>
          <w:szCs w:val="28"/>
        </w:rPr>
        <w:t xml:space="preserve">0 </w:t>
      </w:r>
      <w:r>
        <w:rPr>
          <w:rFonts w:ascii="Amasis MT Pro Medium" w:hAnsi="Amasis MT Pro Medium"/>
          <w:sz w:val="28"/>
          <w:szCs w:val="28"/>
        </w:rPr>
        <w:tab/>
        <w:t xml:space="preserve">    </w:t>
      </w:r>
    </w:p>
    <w:p w14:paraId="1A78EA4B" w14:textId="14E2F894" w:rsidR="008A4CAB" w:rsidRPr="008A4CAB" w:rsidRDefault="00A32003" w:rsidP="008A4CAB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Kartoffel</w:t>
      </w:r>
      <w:r w:rsidR="00CC6E7D">
        <w:rPr>
          <w:rFonts w:ascii="Amasis MT Pro Medium" w:hAnsi="Amasis MT Pro Medium"/>
        </w:rPr>
        <w:t>gratin</w:t>
      </w:r>
      <w:r>
        <w:rPr>
          <w:rFonts w:ascii="Amasis MT Pro Medium" w:hAnsi="Amasis MT Pro Medium"/>
        </w:rPr>
        <w:t>,</w:t>
      </w:r>
      <w:r w:rsidR="008A4CAB">
        <w:rPr>
          <w:rFonts w:ascii="Amasis MT Pro Medium" w:hAnsi="Amasis MT Pro Medium"/>
        </w:rPr>
        <w:t xml:space="preserve"> </w:t>
      </w:r>
      <w:r>
        <w:rPr>
          <w:rFonts w:ascii="Amasis MT Pro Medium" w:hAnsi="Amasis MT Pro Medium"/>
        </w:rPr>
        <w:t>grünem Gartengemüse</w:t>
      </w:r>
    </w:p>
    <w:p w14:paraId="60BF4617" w14:textId="77777777" w:rsidR="008A4CAB" w:rsidRPr="005417C8" w:rsidRDefault="008A4CAB" w:rsidP="008A4CAB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24F0C403" w14:textId="77777777" w:rsidR="008A4CAB" w:rsidRDefault="008A4CAB" w:rsidP="008A4CAB">
      <w:pPr>
        <w:pStyle w:val="KeinLeerraum"/>
        <w:rPr>
          <w:rFonts w:ascii="Amasis MT Pro Medium" w:hAnsi="Amasis MT Pro Medium"/>
        </w:rPr>
      </w:pPr>
    </w:p>
    <w:p w14:paraId="6C4BBF5A" w14:textId="77777777" w:rsidR="00A15D15" w:rsidRDefault="00A15D15" w:rsidP="00233FB9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6A27AF7A" w14:textId="77777777" w:rsidR="00602DA0" w:rsidRDefault="00602DA0" w:rsidP="0066016D">
      <w:pPr>
        <w:pStyle w:val="KeinLeerraum"/>
        <w:jc w:val="center"/>
        <w:rPr>
          <w:rFonts w:ascii="Amasis MT Pro Medium" w:hAnsi="Amasis MT Pro Medium"/>
        </w:rPr>
      </w:pPr>
    </w:p>
    <w:p w14:paraId="60DA931A" w14:textId="598322B1" w:rsidR="00097BE1" w:rsidRPr="002D4C77" w:rsidRDefault="00097BE1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D4C77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Burger</w:t>
      </w:r>
    </w:p>
    <w:p w14:paraId="74F59061" w14:textId="0BB0C3CA" w:rsidR="00097BE1" w:rsidRPr="00602DA0" w:rsidRDefault="00097BE1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05268F6F" w14:textId="087C592F" w:rsidR="00541172" w:rsidRDefault="00541172" w:rsidP="00541172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Cheese-Burger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 xml:space="preserve">€ </w:t>
      </w:r>
      <w:r w:rsidR="0026486D">
        <w:rPr>
          <w:rFonts w:ascii="Amasis MT Pro Medium" w:hAnsi="Amasis MT Pro Medium"/>
          <w:sz w:val="28"/>
          <w:szCs w:val="28"/>
        </w:rPr>
        <w:t>20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6</w:t>
      </w:r>
      <w:r>
        <w:rPr>
          <w:rFonts w:ascii="Amasis MT Pro Medium" w:hAnsi="Amasis MT Pro Medium"/>
          <w:sz w:val="28"/>
          <w:szCs w:val="28"/>
        </w:rPr>
        <w:t>0</w:t>
      </w:r>
      <w:r>
        <w:rPr>
          <w:rFonts w:ascii="Amasis MT Pro Medium" w:hAnsi="Amasis MT Pro Medium"/>
          <w:sz w:val="28"/>
          <w:szCs w:val="28"/>
        </w:rPr>
        <w:tab/>
      </w:r>
    </w:p>
    <w:p w14:paraId="3359401C" w14:textId="78EE3172" w:rsidR="00541172" w:rsidRDefault="00541172" w:rsidP="00541172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 xml:space="preserve">Rindfleisch, Zwiebelmarmelade, Cheddar, Tomate,  </w:t>
      </w:r>
    </w:p>
    <w:p w14:paraId="01FD4127" w14:textId="77777777" w:rsidR="00541172" w:rsidRDefault="00541172" w:rsidP="00541172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Pommes frites</w:t>
      </w:r>
    </w:p>
    <w:p w14:paraId="6BB91383" w14:textId="3C06EE73" w:rsidR="00541172" w:rsidRDefault="00541172" w:rsidP="00541172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3E6531EA" w14:textId="6DBDAB74" w:rsidR="00C035DB" w:rsidRDefault="00C035DB" w:rsidP="00C035DB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Turkey-Burger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€ 20,40</w:t>
      </w:r>
      <w:r>
        <w:rPr>
          <w:rFonts w:ascii="Amasis MT Pro Medium" w:hAnsi="Amasis MT Pro Medium"/>
          <w:sz w:val="28"/>
          <w:szCs w:val="28"/>
        </w:rPr>
        <w:tab/>
      </w:r>
    </w:p>
    <w:p w14:paraId="4B38B3A7" w14:textId="7A8E6446" w:rsidR="00C035DB" w:rsidRDefault="00C035DB" w:rsidP="00C035DB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 xml:space="preserve">Putenbrust, </w:t>
      </w:r>
      <w:proofErr w:type="spellStart"/>
      <w:r>
        <w:rPr>
          <w:rFonts w:ascii="Amasis MT Pro Medium" w:hAnsi="Amasis MT Pro Medium"/>
        </w:rPr>
        <w:t>Scamorzakäse</w:t>
      </w:r>
      <w:proofErr w:type="spellEnd"/>
      <w:r>
        <w:rPr>
          <w:rFonts w:ascii="Amasis MT Pro Medium" w:hAnsi="Amasis MT Pro Medium"/>
        </w:rPr>
        <w:t xml:space="preserve">, Bacon, BBQ-Sauce, Tomate,  </w:t>
      </w:r>
    </w:p>
    <w:p w14:paraId="5950D8BF" w14:textId="77777777" w:rsidR="00C035DB" w:rsidRDefault="00C035DB" w:rsidP="00C035DB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Pommes frites</w:t>
      </w:r>
    </w:p>
    <w:p w14:paraId="70F692A8" w14:textId="77777777" w:rsidR="00C035DB" w:rsidRPr="00A939FE" w:rsidRDefault="00C035DB" w:rsidP="00541172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362E7816" w14:textId="7BFC13F8" w:rsidR="00541172" w:rsidRDefault="00541172" w:rsidP="00541172">
      <w:pPr>
        <w:pStyle w:val="KeinLeerraum"/>
        <w:rPr>
          <w:rFonts w:ascii="Amasis MT Pro Medium" w:hAnsi="Amasis MT Pro Medium"/>
          <w:sz w:val="28"/>
          <w:szCs w:val="28"/>
        </w:rPr>
      </w:pPr>
      <w:proofErr w:type="spellStart"/>
      <w:r w:rsidRPr="00097BE1">
        <w:rPr>
          <w:rFonts w:ascii="Amasis MT Pro Medium" w:hAnsi="Amasis MT Pro Medium"/>
          <w:sz w:val="28"/>
          <w:szCs w:val="28"/>
        </w:rPr>
        <w:t>Veggie</w:t>
      </w:r>
      <w:proofErr w:type="spellEnd"/>
      <w:r w:rsidRPr="00097BE1">
        <w:rPr>
          <w:rFonts w:ascii="Amasis MT Pro Medium" w:hAnsi="Amasis MT Pro Medium"/>
          <w:sz w:val="28"/>
          <w:szCs w:val="28"/>
        </w:rPr>
        <w:t>-Burger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>€ 1</w:t>
      </w:r>
      <w:r w:rsidR="0026486D">
        <w:rPr>
          <w:rFonts w:ascii="Amasis MT Pro Medium" w:hAnsi="Amasis MT Pro Medium"/>
          <w:sz w:val="28"/>
          <w:szCs w:val="28"/>
        </w:rPr>
        <w:t>6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9</w:t>
      </w:r>
      <w:r>
        <w:rPr>
          <w:rFonts w:ascii="Amasis MT Pro Medium" w:hAnsi="Amasis MT Pro Medium"/>
          <w:sz w:val="28"/>
          <w:szCs w:val="28"/>
        </w:rPr>
        <w:t>0</w:t>
      </w:r>
    </w:p>
    <w:p w14:paraId="54D9723A" w14:textId="492DB00A" w:rsidR="00DC0C6F" w:rsidRDefault="00CC6E7D" w:rsidP="00541172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Blumenkohl-Käse-Patty</w:t>
      </w:r>
      <w:r w:rsidR="00541172">
        <w:rPr>
          <w:rFonts w:ascii="Amasis MT Pro Medium" w:hAnsi="Amasis MT Pro Medium"/>
        </w:rPr>
        <w:t xml:space="preserve">, </w:t>
      </w:r>
      <w:r w:rsidR="00DC0C6F">
        <w:rPr>
          <w:rFonts w:ascii="Amasis MT Pro Medium" w:hAnsi="Amasis MT Pro Medium"/>
        </w:rPr>
        <w:t>Rucola</w:t>
      </w:r>
      <w:r w:rsidR="00541172">
        <w:rPr>
          <w:rFonts w:ascii="Amasis MT Pro Medium" w:hAnsi="Amasis MT Pro Medium"/>
        </w:rPr>
        <w:t>,</w:t>
      </w:r>
      <w:r w:rsidR="00DC0C6F">
        <w:rPr>
          <w:rFonts w:ascii="Amasis MT Pro Medium" w:hAnsi="Amasis MT Pro Medium"/>
        </w:rPr>
        <w:t xml:space="preserve"> Tomate, Curry-</w:t>
      </w:r>
      <w:proofErr w:type="spellStart"/>
      <w:r w:rsidR="00DC0C6F">
        <w:rPr>
          <w:rFonts w:ascii="Amasis MT Pro Medium" w:hAnsi="Amasis MT Pro Medium"/>
        </w:rPr>
        <w:t>Mangosauce</w:t>
      </w:r>
      <w:proofErr w:type="spellEnd"/>
      <w:r w:rsidR="00DC0C6F">
        <w:rPr>
          <w:rFonts w:ascii="Amasis MT Pro Medium" w:hAnsi="Amasis MT Pro Medium"/>
        </w:rPr>
        <w:t>,</w:t>
      </w:r>
    </w:p>
    <w:p w14:paraId="2FC1B956" w14:textId="34FFFA01" w:rsidR="00541172" w:rsidRDefault="00541172" w:rsidP="00541172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Pommes frites</w:t>
      </w:r>
    </w:p>
    <w:p w14:paraId="35EFEDD0" w14:textId="77777777" w:rsidR="00541172" w:rsidRPr="00A939FE" w:rsidRDefault="00541172" w:rsidP="00541172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6782EEAC" w14:textId="77777777" w:rsidR="00602DA0" w:rsidRPr="00233FB9" w:rsidRDefault="00602DA0" w:rsidP="0066016D">
      <w:pPr>
        <w:pStyle w:val="KeinLeerraum"/>
        <w:jc w:val="center"/>
        <w:rPr>
          <w:rFonts w:ascii="Amasis MT Pro Medium" w:hAnsi="Amasis MT Pro Medium"/>
          <w:sz w:val="18"/>
          <w:szCs w:val="18"/>
        </w:rPr>
      </w:pPr>
    </w:p>
    <w:p w14:paraId="62C47A49" w14:textId="77777777" w:rsidR="00951F6E" w:rsidRPr="00DC0C6F" w:rsidRDefault="00951F6E" w:rsidP="00DC0C6F">
      <w:pPr>
        <w:pStyle w:val="KeinLeerraum"/>
        <w:rPr>
          <w:rFonts w:ascii="Amasis MT Pro Medium" w:hAnsi="Amasis MT Pro Medium"/>
        </w:rPr>
      </w:pPr>
    </w:p>
    <w:p w14:paraId="46321462" w14:textId="66908177" w:rsidR="00FC7EAE" w:rsidRPr="004818A3" w:rsidRDefault="00602DA0" w:rsidP="0066016D">
      <w:pPr>
        <w:pStyle w:val="KeinLeerraum"/>
        <w:jc w:val="center"/>
        <w:rPr>
          <w:rFonts w:ascii="Amasis MT Pro Medium" w:hAnsi="Amasis MT Pro Medium"/>
          <w:i/>
          <w:iCs/>
          <w:sz w:val="28"/>
          <w:szCs w:val="28"/>
          <w:u w:val="thick"/>
        </w:rPr>
      </w:pPr>
      <w:r w:rsidRPr="004818A3">
        <w:rPr>
          <w:rFonts w:ascii="Amasis MT Pro Medium" w:hAnsi="Amasis MT Pro Medium"/>
          <w:i/>
          <w:iCs/>
          <w:sz w:val="28"/>
          <w:szCs w:val="28"/>
          <w:u w:val="thick"/>
        </w:rPr>
        <w:t>Bei Umbestellung auf Bratkartoffeln berechnen wir 2,50</w:t>
      </w:r>
      <w:r w:rsidR="00715D9B">
        <w:rPr>
          <w:rFonts w:ascii="Amasis MT Pro Medium" w:hAnsi="Amasis MT Pro Medium"/>
          <w:i/>
          <w:iCs/>
          <w:sz w:val="28"/>
          <w:szCs w:val="28"/>
          <w:u w:val="thick"/>
        </w:rPr>
        <w:t xml:space="preserve"> Euro </w:t>
      </w:r>
    </w:p>
    <w:p w14:paraId="00377B7E" w14:textId="77777777" w:rsidR="002A50F3" w:rsidRDefault="002A50F3" w:rsidP="0066016D">
      <w:pPr>
        <w:pStyle w:val="KeinLeerraum"/>
        <w:jc w:val="center"/>
        <w:rPr>
          <w:rFonts w:ascii="Amasis MT Pro Medium" w:hAnsi="Amasis MT Pro Medium"/>
          <w:sz w:val="32"/>
          <w:szCs w:val="32"/>
          <w:u w:val="thick"/>
        </w:rPr>
      </w:pPr>
    </w:p>
    <w:p w14:paraId="239687C3" w14:textId="60E30FBE" w:rsidR="00951F6E" w:rsidRDefault="00951F6E" w:rsidP="00BD6A8A">
      <w:pPr>
        <w:pStyle w:val="KeinLeerraum"/>
        <w:rPr>
          <w:rFonts w:ascii="Amasis MT Pro Medium" w:hAnsi="Amasis MT Pro Medium"/>
          <w:sz w:val="20"/>
          <w:szCs w:val="20"/>
          <w:u w:val="thick"/>
        </w:rPr>
      </w:pPr>
    </w:p>
    <w:p w14:paraId="01DFC5F1" w14:textId="77777777" w:rsidR="00951F6E" w:rsidRPr="00233FB9" w:rsidRDefault="00951F6E" w:rsidP="0066016D">
      <w:pPr>
        <w:pStyle w:val="KeinLeerraum"/>
        <w:jc w:val="center"/>
        <w:rPr>
          <w:rFonts w:ascii="Amasis MT Pro Medium" w:hAnsi="Amasis MT Pro Medium"/>
          <w:sz w:val="20"/>
          <w:szCs w:val="20"/>
          <w:u w:val="thick"/>
        </w:rPr>
      </w:pPr>
    </w:p>
    <w:p w14:paraId="24B4A5AD" w14:textId="2694281E" w:rsidR="0052621A" w:rsidRDefault="0052621A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D4C77"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Dessert</w:t>
      </w:r>
    </w:p>
    <w:p w14:paraId="1CD3D952" w14:textId="77777777" w:rsidR="00951F6E" w:rsidRPr="002D4C77" w:rsidRDefault="00951F6E" w:rsidP="0066016D">
      <w:pPr>
        <w:pStyle w:val="KeinLeerraum"/>
        <w:jc w:val="center"/>
        <w:rPr>
          <w:rFonts w:ascii="Amasis MT Pro Medium" w:hAnsi="Amasis MT Pro Medium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2FF947" w14:textId="207AF9AD" w:rsidR="0052621A" w:rsidRPr="00FC7EAE" w:rsidRDefault="0052621A" w:rsidP="0066016D">
      <w:pPr>
        <w:pStyle w:val="KeinLeerraum"/>
        <w:jc w:val="center"/>
        <w:rPr>
          <w:rFonts w:ascii="Amasis MT Pro Medium" w:hAnsi="Amasis MT Pro Medium"/>
          <w:sz w:val="16"/>
          <w:szCs w:val="16"/>
        </w:rPr>
      </w:pPr>
    </w:p>
    <w:p w14:paraId="1E877845" w14:textId="5AF41E24" w:rsidR="00541172" w:rsidRDefault="003728E8" w:rsidP="00541172">
      <w:pPr>
        <w:pStyle w:val="KeinLeerraum"/>
        <w:rPr>
          <w:rFonts w:ascii="Amasis MT Pro Medium" w:hAnsi="Amasis MT Pro Medium"/>
          <w:sz w:val="28"/>
          <w:szCs w:val="28"/>
        </w:rPr>
      </w:pPr>
      <w:proofErr w:type="spellStart"/>
      <w:r>
        <w:rPr>
          <w:rFonts w:ascii="Amasis MT Pro Medium" w:hAnsi="Amasis MT Pro Medium"/>
          <w:sz w:val="28"/>
          <w:szCs w:val="28"/>
        </w:rPr>
        <w:t>M</w:t>
      </w:r>
      <w:r w:rsidR="0096555D">
        <w:rPr>
          <w:rFonts w:ascii="Amasis MT Pro Medium" w:hAnsi="Amasis MT Pro Medium"/>
          <w:sz w:val="28"/>
          <w:szCs w:val="28"/>
        </w:rPr>
        <w:t>angosorbet</w:t>
      </w:r>
      <w:proofErr w:type="spellEnd"/>
      <w:r w:rsidR="0096555D">
        <w:rPr>
          <w:rFonts w:ascii="Amasis MT Pro Medium" w:hAnsi="Amasis MT Pro Medium"/>
          <w:sz w:val="28"/>
          <w:szCs w:val="28"/>
        </w:rPr>
        <w:t xml:space="preserve"> mit Sekt und Sarti</w:t>
      </w:r>
      <w:r w:rsidR="00541172">
        <w:rPr>
          <w:rFonts w:ascii="Amasis MT Pro Medium" w:hAnsi="Amasis MT Pro Medium"/>
          <w:sz w:val="28"/>
          <w:szCs w:val="28"/>
        </w:rPr>
        <w:tab/>
      </w:r>
      <w:r w:rsidR="00541172">
        <w:rPr>
          <w:rFonts w:ascii="Amasis MT Pro Medium" w:hAnsi="Amasis MT Pro Medium"/>
          <w:sz w:val="28"/>
          <w:szCs w:val="28"/>
        </w:rPr>
        <w:tab/>
      </w:r>
      <w:r w:rsidR="00541172">
        <w:rPr>
          <w:rFonts w:ascii="Amasis MT Pro Medium" w:hAnsi="Amasis MT Pro Medium"/>
          <w:sz w:val="28"/>
          <w:szCs w:val="28"/>
        </w:rPr>
        <w:tab/>
      </w:r>
      <w:r w:rsidR="00541172">
        <w:rPr>
          <w:rFonts w:ascii="Amasis MT Pro Medium" w:hAnsi="Amasis MT Pro Medium"/>
          <w:sz w:val="28"/>
          <w:szCs w:val="28"/>
        </w:rPr>
        <w:tab/>
      </w:r>
      <w:r w:rsidR="00541172">
        <w:rPr>
          <w:rFonts w:ascii="Amasis MT Pro Medium" w:hAnsi="Amasis MT Pro Medium"/>
          <w:sz w:val="28"/>
          <w:szCs w:val="28"/>
        </w:rPr>
        <w:tab/>
        <w:t>€</w:t>
      </w:r>
      <w:r w:rsidR="00951F6E">
        <w:rPr>
          <w:rFonts w:ascii="Amasis MT Pro Medium" w:hAnsi="Amasis MT Pro Medium"/>
          <w:sz w:val="28"/>
          <w:szCs w:val="28"/>
        </w:rPr>
        <w:t xml:space="preserve">  </w:t>
      </w:r>
      <w:r w:rsidR="00541172">
        <w:rPr>
          <w:rFonts w:ascii="Amasis MT Pro Medium" w:hAnsi="Amasis MT Pro Medium"/>
          <w:sz w:val="28"/>
          <w:szCs w:val="28"/>
        </w:rPr>
        <w:t xml:space="preserve"> </w:t>
      </w:r>
      <w:r w:rsidR="0026486D">
        <w:rPr>
          <w:rFonts w:ascii="Amasis MT Pro Medium" w:hAnsi="Amasis MT Pro Medium"/>
          <w:sz w:val="28"/>
          <w:szCs w:val="28"/>
        </w:rPr>
        <w:t>5</w:t>
      </w:r>
      <w:r w:rsidR="0096555D"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2</w:t>
      </w:r>
      <w:r w:rsidR="00541172">
        <w:rPr>
          <w:rFonts w:ascii="Amasis MT Pro Medium" w:hAnsi="Amasis MT Pro Medium"/>
          <w:sz w:val="28"/>
          <w:szCs w:val="28"/>
        </w:rPr>
        <w:t>0</w:t>
      </w:r>
    </w:p>
    <w:p w14:paraId="3D58B0D8" w14:textId="77777777" w:rsidR="00234B36" w:rsidRPr="00FC7EAE" w:rsidRDefault="00234B36" w:rsidP="00541172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5D81D452" w14:textId="7435BF2E" w:rsidR="00541172" w:rsidRDefault="00541172" w:rsidP="00541172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Cheesecake</w:t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 xml:space="preserve">€ </w:t>
      </w:r>
      <w:r w:rsidR="00951F6E">
        <w:rPr>
          <w:rFonts w:ascii="Amasis MT Pro Medium" w:hAnsi="Amasis MT Pro Medium"/>
          <w:sz w:val="28"/>
          <w:szCs w:val="28"/>
        </w:rPr>
        <w:t xml:space="preserve">  </w:t>
      </w:r>
      <w:r w:rsidR="0096555D">
        <w:rPr>
          <w:rFonts w:ascii="Amasis MT Pro Medium" w:hAnsi="Amasis MT Pro Medium"/>
          <w:sz w:val="28"/>
          <w:szCs w:val="28"/>
        </w:rPr>
        <w:t>6,</w:t>
      </w:r>
      <w:r w:rsidR="0026486D">
        <w:rPr>
          <w:rFonts w:ascii="Amasis MT Pro Medium" w:hAnsi="Amasis MT Pro Medium"/>
          <w:sz w:val="28"/>
          <w:szCs w:val="28"/>
        </w:rPr>
        <w:t>7</w:t>
      </w:r>
      <w:r w:rsidR="0096555D">
        <w:rPr>
          <w:rFonts w:ascii="Amasis MT Pro Medium" w:hAnsi="Amasis MT Pro Medium"/>
          <w:sz w:val="28"/>
          <w:szCs w:val="28"/>
        </w:rPr>
        <w:t>0</w:t>
      </w:r>
    </w:p>
    <w:p w14:paraId="58BB3DE1" w14:textId="77777777" w:rsidR="00541172" w:rsidRPr="00FA633C" w:rsidRDefault="00541172" w:rsidP="00541172">
      <w:pPr>
        <w:pStyle w:val="KeinLeerraum"/>
        <w:rPr>
          <w:rFonts w:ascii="Amasis MT Pro Medium" w:hAnsi="Amasis MT Pro Medium"/>
          <w:sz w:val="16"/>
          <w:szCs w:val="16"/>
        </w:rPr>
      </w:pPr>
      <w:proofErr w:type="spellStart"/>
      <w:r>
        <w:rPr>
          <w:rFonts w:ascii="Amasis MT Pro Medium" w:hAnsi="Amasis MT Pro Medium"/>
        </w:rPr>
        <w:t>Himbeermark</w:t>
      </w:r>
      <w:proofErr w:type="spellEnd"/>
    </w:p>
    <w:p w14:paraId="674900F8" w14:textId="77777777" w:rsidR="0076011D" w:rsidRPr="004F0DDD" w:rsidRDefault="0076011D" w:rsidP="00541172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3E6CC3DD" w14:textId="4EAA84F2" w:rsidR="000E3FD0" w:rsidRDefault="000E3FD0" w:rsidP="000E3FD0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Schokoladentörtchen mit flüssigem K</w:t>
      </w:r>
      <w:r w:rsidR="00CC6E7D">
        <w:rPr>
          <w:rFonts w:ascii="Amasis MT Pro Medium" w:hAnsi="Amasis MT Pro Medium"/>
          <w:sz w:val="28"/>
          <w:szCs w:val="28"/>
        </w:rPr>
        <w:t>ern</w:t>
      </w:r>
      <w:r w:rsidR="00CC6E7D">
        <w:rPr>
          <w:rFonts w:ascii="Amasis MT Pro Medium" w:hAnsi="Amasis MT Pro Medium"/>
          <w:sz w:val="28"/>
          <w:szCs w:val="28"/>
        </w:rPr>
        <w:tab/>
      </w:r>
      <w:r w:rsidR="00CC6E7D">
        <w:rPr>
          <w:rFonts w:ascii="Amasis MT Pro Medium" w:hAnsi="Amasis MT Pro Medium"/>
          <w:sz w:val="28"/>
          <w:szCs w:val="28"/>
        </w:rPr>
        <w:tab/>
      </w:r>
      <w:r>
        <w:rPr>
          <w:rFonts w:ascii="Amasis MT Pro Medium" w:hAnsi="Amasis MT Pro Medium"/>
          <w:sz w:val="28"/>
          <w:szCs w:val="28"/>
        </w:rPr>
        <w:tab/>
        <w:t xml:space="preserve">€   </w:t>
      </w:r>
      <w:r w:rsidR="0026486D">
        <w:rPr>
          <w:rFonts w:ascii="Amasis MT Pro Medium" w:hAnsi="Amasis MT Pro Medium"/>
          <w:sz w:val="28"/>
          <w:szCs w:val="28"/>
        </w:rPr>
        <w:t>7</w:t>
      </w:r>
      <w:r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2</w:t>
      </w:r>
      <w:r>
        <w:rPr>
          <w:rFonts w:ascii="Amasis MT Pro Medium" w:hAnsi="Amasis MT Pro Medium"/>
          <w:sz w:val="28"/>
          <w:szCs w:val="28"/>
        </w:rPr>
        <w:t>0</w:t>
      </w:r>
    </w:p>
    <w:p w14:paraId="6DA2CB9A" w14:textId="22FDE1F9" w:rsidR="000E3FD0" w:rsidRDefault="000E3FD0" w:rsidP="000E3FD0">
      <w:pPr>
        <w:pStyle w:val="KeinLeerraum"/>
        <w:rPr>
          <w:rFonts w:ascii="Amasis MT Pro Medium" w:hAnsi="Amasis MT Pro Medium"/>
        </w:rPr>
      </w:pPr>
      <w:r>
        <w:rPr>
          <w:rFonts w:ascii="Amasis MT Pro Medium" w:hAnsi="Amasis MT Pro Medium"/>
        </w:rPr>
        <w:t>dazu Vanilleeis</w:t>
      </w:r>
    </w:p>
    <w:p w14:paraId="4D407F9F" w14:textId="77777777" w:rsidR="000E3FD0" w:rsidRPr="00DC0C6F" w:rsidRDefault="000E3FD0" w:rsidP="00541172">
      <w:pPr>
        <w:pStyle w:val="KeinLeerraum"/>
        <w:rPr>
          <w:rFonts w:ascii="Amasis MT Pro Medium" w:hAnsi="Amasis MT Pro Medium"/>
          <w:sz w:val="16"/>
          <w:szCs w:val="16"/>
        </w:rPr>
      </w:pPr>
    </w:p>
    <w:p w14:paraId="6AE378A3" w14:textId="56825F19" w:rsidR="00470CE8" w:rsidRDefault="00470CE8" w:rsidP="00541172">
      <w:pPr>
        <w:pStyle w:val="KeinLeerraum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Vanilleeis mit Baileys</w:t>
      </w:r>
      <w:r w:rsidR="0041545A">
        <w:rPr>
          <w:rFonts w:ascii="Amasis MT Pro Medium" w:hAnsi="Amasis MT Pro Medium"/>
          <w:sz w:val="28"/>
          <w:szCs w:val="28"/>
        </w:rPr>
        <w:t xml:space="preserve"> oder Eierlikör</w:t>
      </w:r>
      <w:r w:rsidR="00541172">
        <w:rPr>
          <w:rFonts w:ascii="Amasis MT Pro Medium" w:hAnsi="Amasis MT Pro Medium"/>
          <w:sz w:val="28"/>
          <w:szCs w:val="28"/>
        </w:rPr>
        <w:tab/>
      </w:r>
      <w:r w:rsidR="00541172">
        <w:rPr>
          <w:rFonts w:ascii="Amasis MT Pro Medium" w:hAnsi="Amasis MT Pro Medium"/>
          <w:sz w:val="28"/>
          <w:szCs w:val="28"/>
        </w:rPr>
        <w:tab/>
      </w:r>
      <w:r w:rsidR="00951F6E">
        <w:rPr>
          <w:rFonts w:ascii="Amasis MT Pro Medium" w:hAnsi="Amasis MT Pro Medium"/>
          <w:sz w:val="28"/>
          <w:szCs w:val="28"/>
        </w:rPr>
        <w:tab/>
      </w:r>
      <w:r w:rsidR="00541172">
        <w:rPr>
          <w:rFonts w:ascii="Amasis MT Pro Medium" w:hAnsi="Amasis MT Pro Medium"/>
          <w:sz w:val="28"/>
          <w:szCs w:val="28"/>
        </w:rPr>
        <w:tab/>
        <w:t xml:space="preserve">€ </w:t>
      </w:r>
      <w:r w:rsidR="00951F6E">
        <w:rPr>
          <w:rFonts w:ascii="Amasis MT Pro Medium" w:hAnsi="Amasis MT Pro Medium"/>
          <w:sz w:val="28"/>
          <w:szCs w:val="28"/>
        </w:rPr>
        <w:t xml:space="preserve">  </w:t>
      </w:r>
      <w:r w:rsidR="0026486D">
        <w:rPr>
          <w:rFonts w:ascii="Amasis MT Pro Medium" w:hAnsi="Amasis MT Pro Medium"/>
          <w:sz w:val="28"/>
          <w:szCs w:val="28"/>
        </w:rPr>
        <w:t>4</w:t>
      </w:r>
      <w:r w:rsidR="00541172">
        <w:rPr>
          <w:rFonts w:ascii="Amasis MT Pro Medium" w:hAnsi="Amasis MT Pro Medium"/>
          <w:sz w:val="28"/>
          <w:szCs w:val="28"/>
        </w:rPr>
        <w:t>,</w:t>
      </w:r>
      <w:r w:rsidR="0026486D">
        <w:rPr>
          <w:rFonts w:ascii="Amasis MT Pro Medium" w:hAnsi="Amasis MT Pro Medium"/>
          <w:sz w:val="28"/>
          <w:szCs w:val="28"/>
        </w:rPr>
        <w:t>2</w:t>
      </w:r>
      <w:r w:rsidR="00541172">
        <w:rPr>
          <w:rFonts w:ascii="Amasis MT Pro Medium" w:hAnsi="Amasis MT Pro Medium"/>
          <w:sz w:val="28"/>
          <w:szCs w:val="28"/>
        </w:rPr>
        <w:t>0</w:t>
      </w:r>
    </w:p>
    <w:p w14:paraId="14E65DF7" w14:textId="6AC0D300" w:rsidR="00951F6E" w:rsidRPr="00541172" w:rsidRDefault="00951F6E" w:rsidP="00541172">
      <w:pPr>
        <w:pStyle w:val="KeinLeerraum"/>
        <w:rPr>
          <w:rFonts w:ascii="Amasis MT Pro Medium" w:hAnsi="Amasis MT Pro Medium"/>
          <w:sz w:val="28"/>
          <w:szCs w:val="28"/>
        </w:rPr>
      </w:pPr>
    </w:p>
    <w:p w14:paraId="35B79E29" w14:textId="16CF01DF" w:rsidR="0052621A" w:rsidRDefault="0052621A" w:rsidP="00541172">
      <w:pPr>
        <w:pStyle w:val="KeinLeerraum"/>
        <w:rPr>
          <w:rFonts w:ascii="Amasis MT Pro Medium" w:hAnsi="Amasis MT Pro Medium"/>
        </w:rPr>
      </w:pPr>
    </w:p>
    <w:p w14:paraId="70A30334" w14:textId="77777777" w:rsidR="00580723" w:rsidRDefault="00580723" w:rsidP="005A7754">
      <w:pPr>
        <w:pStyle w:val="KeinLeerraum"/>
        <w:rPr>
          <w:rFonts w:ascii="Amasis MT Pro Medium" w:hAnsi="Amasis MT Pro Medium"/>
          <w:sz w:val="40"/>
          <w:szCs w:val="40"/>
        </w:rPr>
      </w:pPr>
    </w:p>
    <w:p w14:paraId="37408844" w14:textId="77777777" w:rsidR="005A7754" w:rsidRDefault="005A7754" w:rsidP="0066016D">
      <w:pPr>
        <w:pStyle w:val="KeinLeerraum"/>
        <w:jc w:val="center"/>
        <w:rPr>
          <w:rFonts w:ascii="Amasis MT Pro Medium" w:hAnsi="Amasis MT Pro Medium"/>
          <w:sz w:val="40"/>
          <w:szCs w:val="40"/>
        </w:rPr>
      </w:pPr>
    </w:p>
    <w:p w14:paraId="3A7FD6D0" w14:textId="731E842B" w:rsidR="000F7728" w:rsidRDefault="000F7728" w:rsidP="005A7754">
      <w:pPr>
        <w:pStyle w:val="KeinLeerraum"/>
        <w:rPr>
          <w:rFonts w:ascii="Amasis MT Pro Medium" w:hAnsi="Amasis MT Pro Medium"/>
          <w:sz w:val="40"/>
          <w:szCs w:val="40"/>
        </w:rPr>
      </w:pPr>
    </w:p>
    <w:p w14:paraId="74C16C44" w14:textId="77777777" w:rsidR="004F0DDD" w:rsidRDefault="004F0DDD" w:rsidP="005A7754">
      <w:pPr>
        <w:pStyle w:val="KeinLeerraum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481DFCA9" w14:textId="4172CA2B" w:rsidR="000F7728" w:rsidRDefault="000F7728" w:rsidP="005A7754">
      <w:pPr>
        <w:pStyle w:val="KeinLeerraum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6BC2A73D" w14:textId="6890E838" w:rsidR="000F7728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  <w:proofErr w:type="spellStart"/>
      <w:r>
        <w:rPr>
          <w:rFonts w:ascii="Bookman Old Style" w:hAnsi="Bookman Old Style"/>
          <w:b/>
          <w:bCs/>
          <w:sz w:val="48"/>
          <w:szCs w:val="48"/>
          <w:u w:val="single"/>
        </w:rPr>
        <w:t>Aperitifempfehlung</w:t>
      </w:r>
      <w:proofErr w:type="spellEnd"/>
    </w:p>
    <w:p w14:paraId="1A299B8A" w14:textId="77777777" w:rsidR="005553B5" w:rsidRP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</w:p>
    <w:p w14:paraId="760BF336" w14:textId="5DAF58A1" w:rsidR="000F7728" w:rsidRDefault="000F7728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14:paraId="2AE810F9" w14:textId="2D2D2684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sz w:val="44"/>
          <w:szCs w:val="44"/>
          <w:u w:val="single"/>
        </w:rPr>
        <w:t xml:space="preserve">Sarti Lemon </w:t>
      </w:r>
      <w:proofErr w:type="gramStart"/>
      <w:r>
        <w:rPr>
          <w:rFonts w:ascii="Bookman Old Style" w:hAnsi="Bookman Old Style"/>
          <w:b/>
          <w:bCs/>
          <w:sz w:val="44"/>
          <w:szCs w:val="44"/>
          <w:u w:val="single"/>
        </w:rPr>
        <w:t>Spritz</w:t>
      </w:r>
      <w:proofErr w:type="gramEnd"/>
    </w:p>
    <w:p w14:paraId="62FCC4F7" w14:textId="161D3277" w:rsidR="000F7728" w:rsidRDefault="000F7728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14:paraId="7925C6EF" w14:textId="4C66B74D" w:rsidR="000F7728" w:rsidRDefault="000F7728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Sarti</w:t>
      </w:r>
      <w:r w:rsidR="005553B5">
        <w:rPr>
          <w:rFonts w:ascii="Bookman Old Style" w:hAnsi="Bookman Old Style"/>
          <w:b/>
          <w:bCs/>
          <w:sz w:val="44"/>
          <w:szCs w:val="44"/>
        </w:rPr>
        <w:t xml:space="preserve"> Rosa</w:t>
      </w:r>
    </w:p>
    <w:p w14:paraId="1B92EE06" w14:textId="4940C5E3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 xml:space="preserve"> Bitter Lemon</w:t>
      </w:r>
    </w:p>
    <w:p w14:paraId="54F47D9D" w14:textId="4283DC4F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</w:p>
    <w:p w14:paraId="57A7883B" w14:textId="017F8645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7,30 Euro</w:t>
      </w:r>
    </w:p>
    <w:p w14:paraId="144EC19D" w14:textId="2C664E86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</w:p>
    <w:p w14:paraId="6BDF2948" w14:textId="6B3F92FF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</w:p>
    <w:p w14:paraId="00F72F29" w14:textId="25D8E860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</w:p>
    <w:p w14:paraId="0D57725C" w14:textId="6ECAFD56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</w:p>
    <w:p w14:paraId="7C65C07D" w14:textId="56FCD75D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  <w:r>
        <w:rPr>
          <w:rFonts w:ascii="Bookman Old Style" w:hAnsi="Bookman Old Style"/>
          <w:b/>
          <w:bCs/>
          <w:sz w:val="44"/>
          <w:szCs w:val="44"/>
          <w:u w:val="single"/>
        </w:rPr>
        <w:t>Sarti Rosa Spritz</w:t>
      </w:r>
    </w:p>
    <w:p w14:paraId="3CDEF316" w14:textId="502066D6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  <w:u w:val="single"/>
        </w:rPr>
      </w:pPr>
    </w:p>
    <w:p w14:paraId="06160367" w14:textId="73E7EC48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Sarti Rosa</w:t>
      </w:r>
    </w:p>
    <w:p w14:paraId="23608A42" w14:textId="343EAEF6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Trockener Sekt</w:t>
      </w:r>
    </w:p>
    <w:p w14:paraId="63CAE0D7" w14:textId="5A3F0D2F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Spritzer Soda</w:t>
      </w:r>
    </w:p>
    <w:p w14:paraId="3FE99CB7" w14:textId="002DEDC1" w:rsid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</w:p>
    <w:p w14:paraId="7D06AD59" w14:textId="7FBAC025" w:rsidR="005553B5" w:rsidRPr="005553B5" w:rsidRDefault="005553B5" w:rsidP="000F7728">
      <w:pPr>
        <w:pStyle w:val="KeinLeerraum"/>
        <w:jc w:val="center"/>
        <w:rPr>
          <w:rFonts w:ascii="Bookman Old Style" w:hAnsi="Bookman Old Style"/>
          <w:b/>
          <w:bCs/>
          <w:sz w:val="44"/>
          <w:szCs w:val="44"/>
        </w:rPr>
      </w:pPr>
      <w:r>
        <w:rPr>
          <w:rFonts w:ascii="Bookman Old Style" w:hAnsi="Bookman Old Style"/>
          <w:b/>
          <w:bCs/>
          <w:sz w:val="44"/>
          <w:szCs w:val="44"/>
        </w:rPr>
        <w:t>8,60 Euro</w:t>
      </w:r>
    </w:p>
    <w:sectPr w:rsidR="005553B5" w:rsidRPr="005553B5" w:rsidSect="0071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Borders w:offsetFrom="page">
        <w:top w:val="thinThickSmallGap" w:sz="24" w:space="24" w:color="FF0066"/>
        <w:left w:val="thinThickSmallGap" w:sz="24" w:space="24" w:color="FF0066"/>
        <w:bottom w:val="thickThinSmallGap" w:sz="24" w:space="24" w:color="FF0066"/>
        <w:right w:val="thickThinSmallGap" w:sz="24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A624" w14:textId="77777777" w:rsidR="005D0364" w:rsidRDefault="005D0364" w:rsidP="00AC1C90">
      <w:r>
        <w:separator/>
      </w:r>
    </w:p>
  </w:endnote>
  <w:endnote w:type="continuationSeparator" w:id="0">
    <w:p w14:paraId="37A6782F" w14:textId="77777777" w:rsidR="005D0364" w:rsidRDefault="005D0364" w:rsidP="00AC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ahnschrift">
    <w:altName w:val="Calibri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2408" w14:textId="77777777" w:rsidR="00805805" w:rsidRDefault="00805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02EB" w14:textId="77777777" w:rsidR="00805805" w:rsidRDefault="00805805" w:rsidP="00805805">
    <w:pPr>
      <w:pStyle w:val="Fuzeile"/>
      <w:jc w:val="center"/>
      <w:rPr>
        <w:rFonts w:ascii="Noto Serif" w:hAnsi="Noto Serif" w:cs="Noto Serif"/>
        <w:i/>
        <w:iCs/>
        <w:color w:val="404040"/>
        <w:shd w:val="clear" w:color="auto" w:fill="FFFFFF"/>
      </w:rPr>
    </w:pPr>
    <w:r w:rsidRPr="00805805">
      <w:rPr>
        <w:rFonts w:ascii="Noto Serif" w:hAnsi="Noto Serif" w:cs="Noto Serif"/>
        <w:b/>
        <w:bCs/>
        <w:color w:val="404040"/>
        <w:shd w:val="clear" w:color="auto" w:fill="FFFFFF"/>
      </w:rPr>
      <w:t>„Liebe Gäste, soweit Sie von Allergien betroffen sind, melden Sie sich beim Service.</w:t>
    </w:r>
    <w:r>
      <w:rPr>
        <w:rFonts w:ascii="Noto Serif" w:hAnsi="Noto Serif" w:cs="Noto Serif"/>
        <w:color w:val="404040"/>
        <w:shd w:val="clear" w:color="auto" w:fill="FFFFFF"/>
      </w:rPr>
      <w:t xml:space="preserve"> </w:t>
    </w:r>
    <w:r w:rsidRPr="00805805">
      <w:rPr>
        <w:rFonts w:ascii="Noto Serif" w:hAnsi="Noto Serif" w:cs="Noto Serif"/>
        <w:i/>
        <w:iCs/>
        <w:color w:val="404040"/>
        <w:shd w:val="clear" w:color="auto" w:fill="FFFFFF"/>
      </w:rPr>
      <w:t xml:space="preserve">Gerne gibt Ihnen unsere separate </w:t>
    </w:r>
    <w:proofErr w:type="spellStart"/>
    <w:r w:rsidRPr="00805805">
      <w:rPr>
        <w:rFonts w:ascii="Noto Serif" w:hAnsi="Noto Serif" w:cs="Noto Serif"/>
        <w:i/>
        <w:iCs/>
        <w:color w:val="404040"/>
        <w:shd w:val="clear" w:color="auto" w:fill="FFFFFF"/>
      </w:rPr>
      <w:t>Allergikerkarte</w:t>
    </w:r>
    <w:proofErr w:type="spellEnd"/>
    <w:r w:rsidRPr="00805805">
      <w:rPr>
        <w:rFonts w:ascii="Noto Serif" w:hAnsi="Noto Serif" w:cs="Noto Serif"/>
        <w:i/>
        <w:iCs/>
        <w:color w:val="404040"/>
        <w:shd w:val="clear" w:color="auto" w:fill="FFFFFF"/>
      </w:rPr>
      <w:t xml:space="preserve"> Auskunft</w:t>
    </w:r>
  </w:p>
  <w:p w14:paraId="00DA42E0" w14:textId="50B12A49" w:rsidR="00AC1C90" w:rsidRPr="00805805" w:rsidRDefault="00805805" w:rsidP="00805805">
    <w:pPr>
      <w:pStyle w:val="Fuzeile"/>
      <w:jc w:val="center"/>
      <w:rPr>
        <w:i/>
        <w:iCs/>
      </w:rPr>
    </w:pPr>
    <w:r w:rsidRPr="00805805">
      <w:rPr>
        <w:rFonts w:ascii="Noto Serif" w:hAnsi="Noto Serif" w:cs="Noto Serif"/>
        <w:i/>
        <w:iCs/>
        <w:color w:val="404040"/>
        <w:shd w:val="clear" w:color="auto" w:fill="FFFFFF"/>
      </w:rPr>
      <w:t xml:space="preserve"> über die in den Speisen enthaltenen </w:t>
    </w:r>
    <w:proofErr w:type="spellStart"/>
    <w:r w:rsidRPr="00805805">
      <w:rPr>
        <w:rFonts w:ascii="Noto Serif" w:hAnsi="Noto Serif" w:cs="Noto Serif"/>
        <w:i/>
        <w:iCs/>
        <w:color w:val="404040"/>
        <w:shd w:val="clear" w:color="auto" w:fill="FFFFFF"/>
      </w:rPr>
      <w:t>allergenen</w:t>
    </w:r>
    <w:proofErr w:type="spellEnd"/>
    <w:r w:rsidRPr="00805805">
      <w:rPr>
        <w:rFonts w:ascii="Noto Serif" w:hAnsi="Noto Serif" w:cs="Noto Serif"/>
        <w:i/>
        <w:iCs/>
        <w:color w:val="404040"/>
        <w:shd w:val="clear" w:color="auto" w:fill="FFFFFF"/>
      </w:rPr>
      <w:t xml:space="preserve"> Zutaten.“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673C" w14:textId="77777777" w:rsidR="00805805" w:rsidRDefault="008058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3AFF" w14:textId="77777777" w:rsidR="005D0364" w:rsidRDefault="005D0364" w:rsidP="00AC1C90">
      <w:r>
        <w:separator/>
      </w:r>
    </w:p>
  </w:footnote>
  <w:footnote w:type="continuationSeparator" w:id="0">
    <w:p w14:paraId="420E7F5F" w14:textId="77777777" w:rsidR="005D0364" w:rsidRDefault="005D0364" w:rsidP="00AC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5EFE" w14:textId="7DDDE2AF" w:rsidR="00AC1C90" w:rsidRDefault="00000000">
    <w:pPr>
      <w:pStyle w:val="Kopfzeile"/>
    </w:pPr>
    <w:r>
      <w:rPr>
        <w:noProof/>
      </w:rPr>
      <w:pict w14:anchorId="444E5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860" o:spid="_x0000_s1026" type="#_x0000_t75" style="position:absolute;margin-left:0;margin-top:0;width:453.55pt;height:288.6pt;z-index:-251657216;mso-position-horizontal:center;mso-position-horizontal-relative:margin;mso-position-vertical:center;mso-position-vertical-relative:margin" o:allowincell="f">
          <v:imagedata r:id="rId1" o:title="Zwanzig21 LM6171 040820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EDCA" w14:textId="0BDCABE0" w:rsidR="00AC1C90" w:rsidRDefault="00000000">
    <w:pPr>
      <w:pStyle w:val="Kopfzeile"/>
    </w:pPr>
    <w:r>
      <w:rPr>
        <w:noProof/>
      </w:rPr>
      <w:pict w14:anchorId="2BBA5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861" o:spid="_x0000_s1027" type="#_x0000_t75" style="position:absolute;margin-left:0;margin-top:0;width:453.55pt;height:288.6pt;z-index:-251656192;mso-position-horizontal:center;mso-position-horizontal-relative:margin;mso-position-vertical:center;mso-position-vertical-relative:margin" o:allowincell="f">
          <v:imagedata r:id="rId1" o:title="Zwanzig21 LM6171 0408202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4B67" w14:textId="083317AC" w:rsidR="00AC1C90" w:rsidRDefault="00000000">
    <w:pPr>
      <w:pStyle w:val="Kopfzeile"/>
    </w:pPr>
    <w:r>
      <w:rPr>
        <w:noProof/>
      </w:rPr>
      <w:pict w14:anchorId="2B1FCB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859" o:spid="_x0000_s1025" type="#_x0000_t75" style="position:absolute;margin-left:0;margin-top:0;width:453.55pt;height:288.6pt;z-index:-251658240;mso-position-horizontal:center;mso-position-horizontal-relative:margin;mso-position-vertical:center;mso-position-vertical-relative:margin" o:allowincell="f">
          <v:imagedata r:id="rId1" o:title="Zwanzig21 LM6171 040820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C5B"/>
    <w:multiLevelType w:val="hybridMultilevel"/>
    <w:tmpl w:val="467EB1C4"/>
    <w:lvl w:ilvl="0" w:tplc="8AAE9F56">
      <w:numFmt w:val="bullet"/>
      <w:lvlText w:val="-"/>
      <w:lvlJc w:val="left"/>
      <w:pPr>
        <w:ind w:left="720" w:hanging="360"/>
      </w:pPr>
      <w:rPr>
        <w:rFonts w:ascii="Amasis MT Pro Medium" w:eastAsiaTheme="minorHAnsi" w:hAnsi="Amasis MT Pro Medium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7C81"/>
    <w:multiLevelType w:val="hybridMultilevel"/>
    <w:tmpl w:val="E6E6A508"/>
    <w:lvl w:ilvl="0" w:tplc="81AAE11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1665">
    <w:abstractNumId w:val="0"/>
  </w:num>
  <w:num w:numId="2" w16cid:durableId="580257544">
    <w:abstractNumId w:val="1"/>
  </w:num>
  <w:num w:numId="3" w16cid:durableId="26570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1D"/>
    <w:rsid w:val="00042B75"/>
    <w:rsid w:val="00055154"/>
    <w:rsid w:val="00080789"/>
    <w:rsid w:val="00086ED6"/>
    <w:rsid w:val="00097BE1"/>
    <w:rsid w:val="000B5517"/>
    <w:rsid w:val="000C4EB0"/>
    <w:rsid w:val="000D2433"/>
    <w:rsid w:val="000D36AF"/>
    <w:rsid w:val="000E3FD0"/>
    <w:rsid w:val="000E4A29"/>
    <w:rsid w:val="000F7728"/>
    <w:rsid w:val="00140F7C"/>
    <w:rsid w:val="00144918"/>
    <w:rsid w:val="00152D50"/>
    <w:rsid w:val="001536CF"/>
    <w:rsid w:val="00167704"/>
    <w:rsid w:val="00170A41"/>
    <w:rsid w:val="00175B97"/>
    <w:rsid w:val="0018038A"/>
    <w:rsid w:val="001819C5"/>
    <w:rsid w:val="001900F4"/>
    <w:rsid w:val="00194EBB"/>
    <w:rsid w:val="001B1239"/>
    <w:rsid w:val="001B2D7B"/>
    <w:rsid w:val="001D3721"/>
    <w:rsid w:val="001D59D2"/>
    <w:rsid w:val="001D70E4"/>
    <w:rsid w:val="001F119C"/>
    <w:rsid w:val="0022533A"/>
    <w:rsid w:val="00225A07"/>
    <w:rsid w:val="00227274"/>
    <w:rsid w:val="00233FB9"/>
    <w:rsid w:val="00234B36"/>
    <w:rsid w:val="00241523"/>
    <w:rsid w:val="00246C52"/>
    <w:rsid w:val="0026133A"/>
    <w:rsid w:val="0026486D"/>
    <w:rsid w:val="002971CF"/>
    <w:rsid w:val="002A50F3"/>
    <w:rsid w:val="002C1391"/>
    <w:rsid w:val="002D4C77"/>
    <w:rsid w:val="002E0BE4"/>
    <w:rsid w:val="002E2CD1"/>
    <w:rsid w:val="002F46B7"/>
    <w:rsid w:val="002F4F26"/>
    <w:rsid w:val="003248DF"/>
    <w:rsid w:val="00350783"/>
    <w:rsid w:val="00353112"/>
    <w:rsid w:val="003562E5"/>
    <w:rsid w:val="00357023"/>
    <w:rsid w:val="003673B5"/>
    <w:rsid w:val="003728E8"/>
    <w:rsid w:val="00372B20"/>
    <w:rsid w:val="00373B20"/>
    <w:rsid w:val="0038361D"/>
    <w:rsid w:val="00383EB2"/>
    <w:rsid w:val="003A2B25"/>
    <w:rsid w:val="003A66CA"/>
    <w:rsid w:val="003C0FA9"/>
    <w:rsid w:val="003C5C35"/>
    <w:rsid w:val="003E5D8A"/>
    <w:rsid w:val="003F7738"/>
    <w:rsid w:val="00404B25"/>
    <w:rsid w:val="00414F1C"/>
    <w:rsid w:val="0041545A"/>
    <w:rsid w:val="00470CE8"/>
    <w:rsid w:val="00471EA1"/>
    <w:rsid w:val="004814CB"/>
    <w:rsid w:val="004818A3"/>
    <w:rsid w:val="004971D4"/>
    <w:rsid w:val="004A243E"/>
    <w:rsid w:val="004A300F"/>
    <w:rsid w:val="004B3A79"/>
    <w:rsid w:val="004C1BFC"/>
    <w:rsid w:val="004C3A93"/>
    <w:rsid w:val="004C468B"/>
    <w:rsid w:val="004D3B17"/>
    <w:rsid w:val="004E29D0"/>
    <w:rsid w:val="004E3FC1"/>
    <w:rsid w:val="004E4F58"/>
    <w:rsid w:val="004F0DDD"/>
    <w:rsid w:val="005237A4"/>
    <w:rsid w:val="0052621A"/>
    <w:rsid w:val="00532911"/>
    <w:rsid w:val="005409BE"/>
    <w:rsid w:val="00541172"/>
    <w:rsid w:val="005417C8"/>
    <w:rsid w:val="00541FBE"/>
    <w:rsid w:val="00543D4C"/>
    <w:rsid w:val="005553B5"/>
    <w:rsid w:val="005645C9"/>
    <w:rsid w:val="0057575D"/>
    <w:rsid w:val="00580723"/>
    <w:rsid w:val="005A3AB9"/>
    <w:rsid w:val="005A7754"/>
    <w:rsid w:val="005B2290"/>
    <w:rsid w:val="005D0364"/>
    <w:rsid w:val="005D653C"/>
    <w:rsid w:val="00602DA0"/>
    <w:rsid w:val="006103B8"/>
    <w:rsid w:val="00620B3D"/>
    <w:rsid w:val="0062114B"/>
    <w:rsid w:val="0062415D"/>
    <w:rsid w:val="00624947"/>
    <w:rsid w:val="00641626"/>
    <w:rsid w:val="0065247F"/>
    <w:rsid w:val="0066016D"/>
    <w:rsid w:val="00672BBE"/>
    <w:rsid w:val="00687702"/>
    <w:rsid w:val="006A16AD"/>
    <w:rsid w:val="006C1605"/>
    <w:rsid w:val="006C479E"/>
    <w:rsid w:val="006D64A3"/>
    <w:rsid w:val="006E774D"/>
    <w:rsid w:val="006F432E"/>
    <w:rsid w:val="00703885"/>
    <w:rsid w:val="00706F5E"/>
    <w:rsid w:val="00715D9B"/>
    <w:rsid w:val="007203A2"/>
    <w:rsid w:val="007269A9"/>
    <w:rsid w:val="007417E0"/>
    <w:rsid w:val="0075674D"/>
    <w:rsid w:val="0076011D"/>
    <w:rsid w:val="00762321"/>
    <w:rsid w:val="007946CF"/>
    <w:rsid w:val="007C128E"/>
    <w:rsid w:val="007D6366"/>
    <w:rsid w:val="007E6AD4"/>
    <w:rsid w:val="007F08FF"/>
    <w:rsid w:val="00800B15"/>
    <w:rsid w:val="00805805"/>
    <w:rsid w:val="00817817"/>
    <w:rsid w:val="00831FF6"/>
    <w:rsid w:val="0087091F"/>
    <w:rsid w:val="0087245F"/>
    <w:rsid w:val="0087525F"/>
    <w:rsid w:val="008764B8"/>
    <w:rsid w:val="00880EF8"/>
    <w:rsid w:val="008833F9"/>
    <w:rsid w:val="00885AFF"/>
    <w:rsid w:val="008A4CAB"/>
    <w:rsid w:val="008A53B9"/>
    <w:rsid w:val="008C41B8"/>
    <w:rsid w:val="008C5F32"/>
    <w:rsid w:val="008D0287"/>
    <w:rsid w:val="008E3EF5"/>
    <w:rsid w:val="00901798"/>
    <w:rsid w:val="00935E55"/>
    <w:rsid w:val="00951F6E"/>
    <w:rsid w:val="00953293"/>
    <w:rsid w:val="00954F7E"/>
    <w:rsid w:val="0095545A"/>
    <w:rsid w:val="00956061"/>
    <w:rsid w:val="00957855"/>
    <w:rsid w:val="00964ADD"/>
    <w:rsid w:val="0096555D"/>
    <w:rsid w:val="00975CF0"/>
    <w:rsid w:val="009911B0"/>
    <w:rsid w:val="0099382E"/>
    <w:rsid w:val="009B018C"/>
    <w:rsid w:val="009D3C3E"/>
    <w:rsid w:val="00A1044B"/>
    <w:rsid w:val="00A1130B"/>
    <w:rsid w:val="00A11D8A"/>
    <w:rsid w:val="00A15D15"/>
    <w:rsid w:val="00A32003"/>
    <w:rsid w:val="00A432F6"/>
    <w:rsid w:val="00A45175"/>
    <w:rsid w:val="00A53585"/>
    <w:rsid w:val="00A753A2"/>
    <w:rsid w:val="00A939FE"/>
    <w:rsid w:val="00AA3A6C"/>
    <w:rsid w:val="00AA745D"/>
    <w:rsid w:val="00AB7C2C"/>
    <w:rsid w:val="00AC1C90"/>
    <w:rsid w:val="00AC2F8A"/>
    <w:rsid w:val="00AC3EA6"/>
    <w:rsid w:val="00AE712F"/>
    <w:rsid w:val="00B16738"/>
    <w:rsid w:val="00B362CC"/>
    <w:rsid w:val="00B60069"/>
    <w:rsid w:val="00B9479D"/>
    <w:rsid w:val="00B95216"/>
    <w:rsid w:val="00BB38E8"/>
    <w:rsid w:val="00BC33F8"/>
    <w:rsid w:val="00BD6A8A"/>
    <w:rsid w:val="00BE71C7"/>
    <w:rsid w:val="00BE778A"/>
    <w:rsid w:val="00BF4FA6"/>
    <w:rsid w:val="00C035DB"/>
    <w:rsid w:val="00C04662"/>
    <w:rsid w:val="00C12087"/>
    <w:rsid w:val="00C4277E"/>
    <w:rsid w:val="00C4319A"/>
    <w:rsid w:val="00C45B24"/>
    <w:rsid w:val="00C60132"/>
    <w:rsid w:val="00C64C30"/>
    <w:rsid w:val="00C718A9"/>
    <w:rsid w:val="00C71F0F"/>
    <w:rsid w:val="00C76C02"/>
    <w:rsid w:val="00CA0411"/>
    <w:rsid w:val="00CA2DAF"/>
    <w:rsid w:val="00CA4F13"/>
    <w:rsid w:val="00CB0C96"/>
    <w:rsid w:val="00CC19AD"/>
    <w:rsid w:val="00CC3B73"/>
    <w:rsid w:val="00CC6E7D"/>
    <w:rsid w:val="00CF0800"/>
    <w:rsid w:val="00D27CEF"/>
    <w:rsid w:val="00D51295"/>
    <w:rsid w:val="00D60A95"/>
    <w:rsid w:val="00D7220F"/>
    <w:rsid w:val="00D86255"/>
    <w:rsid w:val="00D9638A"/>
    <w:rsid w:val="00DA36B8"/>
    <w:rsid w:val="00DB0706"/>
    <w:rsid w:val="00DC0C6F"/>
    <w:rsid w:val="00DE7DE3"/>
    <w:rsid w:val="00DF6838"/>
    <w:rsid w:val="00E00533"/>
    <w:rsid w:val="00E12C28"/>
    <w:rsid w:val="00E338DD"/>
    <w:rsid w:val="00E57AB3"/>
    <w:rsid w:val="00E7020C"/>
    <w:rsid w:val="00EC6E88"/>
    <w:rsid w:val="00ED1C2F"/>
    <w:rsid w:val="00ED2134"/>
    <w:rsid w:val="00EF1079"/>
    <w:rsid w:val="00F066D3"/>
    <w:rsid w:val="00F15EA4"/>
    <w:rsid w:val="00F16332"/>
    <w:rsid w:val="00F26E3E"/>
    <w:rsid w:val="00F40D88"/>
    <w:rsid w:val="00F45160"/>
    <w:rsid w:val="00F51C49"/>
    <w:rsid w:val="00F65D31"/>
    <w:rsid w:val="00F6767B"/>
    <w:rsid w:val="00F717F1"/>
    <w:rsid w:val="00F84DA7"/>
    <w:rsid w:val="00F9055D"/>
    <w:rsid w:val="00FC33C7"/>
    <w:rsid w:val="00FC3FBA"/>
    <w:rsid w:val="00FC7EAE"/>
    <w:rsid w:val="00FD58B6"/>
    <w:rsid w:val="00FD7EC4"/>
    <w:rsid w:val="00FE7B7D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20749"/>
  <w15:chartTrackingRefBased/>
  <w15:docId w15:val="{96AE19D8-F1BE-4739-8C1A-C68A8C9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41B8"/>
    <w:pPr>
      <w:spacing w:after="0" w:line="240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8361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C1C90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C1C90"/>
  </w:style>
  <w:style w:type="paragraph" w:styleId="Fuzeile">
    <w:name w:val="footer"/>
    <w:basedOn w:val="Standard"/>
    <w:link w:val="FuzeileZchn"/>
    <w:uiPriority w:val="99"/>
    <w:unhideWhenUsed/>
    <w:rsid w:val="00AC1C90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C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 Nordmann</dc:creator>
  <cp:keywords/>
  <dc:description/>
  <cp:lastModifiedBy>Sandra König</cp:lastModifiedBy>
  <cp:revision>3</cp:revision>
  <cp:lastPrinted>2024-05-11T13:04:00Z</cp:lastPrinted>
  <dcterms:created xsi:type="dcterms:W3CDTF">2024-05-11T13:03:00Z</dcterms:created>
  <dcterms:modified xsi:type="dcterms:W3CDTF">2024-05-11T13:10:00Z</dcterms:modified>
</cp:coreProperties>
</file>